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частного общеобразовательного учреждения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«РЖД лицей №13»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>Н.Л.Банных</w:t>
      </w:r>
      <w:proofErr w:type="spellEnd"/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 (законного представителя ребенка)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проживающего по </w:t>
      </w:r>
      <w:proofErr w:type="gramStart"/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Pr="002F2F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Pr="002F2F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_________________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________________________________________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паспортные данные: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_______________№________________ </w:t>
      </w: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tabs>
          <w:tab w:val="left" w:pos="59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</w:t>
      </w:r>
    </w:p>
    <w:p w:rsidR="002F2F6C" w:rsidRPr="002F2F6C" w:rsidRDefault="002F2F6C" w:rsidP="002F2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2F6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2F2F6C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ЗАЯВЛЕНИЕ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2F2F6C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о перерасчете родительской оплаты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Прошу произвести перерасчет родительской оплаты за моего ребенка 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</w:rPr>
      </w:pPr>
      <w:r w:rsidRPr="002F2F6C">
        <w:rPr>
          <w:rFonts w:ascii="Times New Roman" w:eastAsia="Calibri" w:hAnsi="Times New Roman" w:cs="Times New Roman"/>
          <w:color w:val="000000"/>
          <w:szCs w:val="23"/>
        </w:rPr>
        <w:t xml:space="preserve">___________________________________________________ ___________________________ 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2F2F6C">
        <w:rPr>
          <w:rFonts w:ascii="Times New Roman" w:eastAsia="Calibri" w:hAnsi="Times New Roman" w:cs="Times New Roman"/>
          <w:color w:val="000000"/>
          <w:sz w:val="18"/>
          <w:szCs w:val="20"/>
        </w:rPr>
        <w:t>(фамилия имя отчество (последнее при наличии) ребенка полностью), дата рождения, класс обучения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2F2F6C">
        <w:rPr>
          <w:rFonts w:ascii="Times New Roman" w:eastAsia="Calibri" w:hAnsi="Times New Roman" w:cs="Times New Roman"/>
          <w:color w:val="000000"/>
          <w:sz w:val="18"/>
          <w:szCs w:val="20"/>
        </w:rPr>
        <w:t>________________________________________________________________________________________________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2F2F6C">
        <w:rPr>
          <w:rFonts w:ascii="Times New Roman" w:eastAsia="Calibri" w:hAnsi="Times New Roman" w:cs="Times New Roman"/>
          <w:color w:val="000000"/>
          <w:sz w:val="24"/>
          <w:szCs w:val="20"/>
        </w:rPr>
        <w:t>в соответствии с Договором</w:t>
      </w:r>
      <w:r w:rsidRPr="002F2F6C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 </w:t>
      </w:r>
      <w:r w:rsidRPr="002F2F6C">
        <w:rPr>
          <w:rFonts w:ascii="Times New Roman" w:eastAsia="Calibri" w:hAnsi="Times New Roman" w:cs="Times New Roman"/>
          <w:color w:val="000000"/>
          <w:sz w:val="24"/>
          <w:szCs w:val="20"/>
        </w:rPr>
        <w:t>на обучение по образовательным программам начального общего, основного общего и среднего общего образования от «____</w:t>
      </w:r>
      <w:proofErr w:type="gramStart"/>
      <w:r w:rsidRPr="002F2F6C">
        <w:rPr>
          <w:rFonts w:ascii="Times New Roman" w:eastAsia="Calibri" w:hAnsi="Times New Roman" w:cs="Times New Roman"/>
          <w:color w:val="000000"/>
          <w:sz w:val="24"/>
          <w:szCs w:val="20"/>
        </w:rPr>
        <w:t>_»_</w:t>
      </w:r>
      <w:proofErr w:type="gramEnd"/>
      <w:r w:rsidRPr="002F2F6C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________20___г. 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за период актированных дней 2025-2026 </w:t>
      </w:r>
      <w:proofErr w:type="spellStart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>уч.года</w:t>
      </w:r>
      <w:proofErr w:type="spellEnd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по факту отсутствия моего ребенка в РЖД лицее №13 с______________20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___</w:t>
      </w:r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>г. по _______________20_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_</w:t>
      </w:r>
      <w:bookmarkStart w:id="0" w:name="_GoBack"/>
      <w:bookmarkEnd w:id="0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_г. в связи </w:t>
      </w:r>
      <w:proofErr w:type="gramStart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 </w:t>
      </w:r>
      <w:r w:rsidRPr="002F2F6C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>низкими</w:t>
      </w:r>
      <w:proofErr w:type="gramEnd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температурами наружного  воздуха, установленными Министерством образования Иркутской области.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3"/>
        </w:rPr>
      </w:pPr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>Соответственно п.п.1 п.4 ст.44 Федерального закона «Об образовании в Российской Федерации» от 29.12.2012г. №273-</w:t>
      </w:r>
      <w:proofErr w:type="gramStart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>ФЗ  причиной</w:t>
      </w:r>
      <w:proofErr w:type="gramEnd"/>
      <w:r w:rsidRPr="002F2F6C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/причинами непосещения учебных занятий являются: </w:t>
      </w:r>
      <w:r w:rsidRPr="002F2F6C">
        <w:rPr>
          <w:rFonts w:ascii="Times New Roman" w:eastAsia="Calibri" w:hAnsi="Times New Roman" w:cs="Times New Roman"/>
          <w:color w:val="000000"/>
          <w:szCs w:val="23"/>
        </w:rPr>
        <w:t>______________________________________________________________________________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2F2F6C">
        <w:rPr>
          <w:rFonts w:ascii="Times New Roman" w:eastAsia="Calibri" w:hAnsi="Times New Roman" w:cs="Times New Roman"/>
          <w:color w:val="000000"/>
          <w:szCs w:val="23"/>
        </w:rPr>
        <w:t>(конкретные причины)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</w:rPr>
      </w:pPr>
      <w:r w:rsidRPr="002F2F6C">
        <w:rPr>
          <w:rFonts w:ascii="Times New Roman" w:eastAsia="Calibri" w:hAnsi="Times New Roman" w:cs="Times New Roman"/>
          <w:color w:val="000000"/>
          <w:szCs w:val="23"/>
        </w:rPr>
        <w:t>______________________________________________________________________________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</w:rPr>
      </w:pPr>
      <w:r w:rsidRPr="002F2F6C">
        <w:rPr>
          <w:rFonts w:ascii="Times New Roman" w:eastAsia="Calibri" w:hAnsi="Times New Roman" w:cs="Times New Roman"/>
          <w:color w:val="000000"/>
          <w:szCs w:val="23"/>
        </w:rPr>
        <w:t>_______________________________________________________________________________</w:t>
      </w: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F2F6C" w:rsidRPr="002F2F6C" w:rsidRDefault="002F2F6C" w:rsidP="002F2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2F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«___»___________202__г. ____________/_________________________ </w:t>
      </w:r>
    </w:p>
    <w:p w:rsidR="002F2F6C" w:rsidRPr="002F2F6C" w:rsidRDefault="002F2F6C" w:rsidP="002F2F6C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F6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подпись / расшифровка</w:t>
      </w:r>
    </w:p>
    <w:p w:rsidR="002F2F6C" w:rsidRPr="002F2F6C" w:rsidRDefault="002F2F6C" w:rsidP="002F2F6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77E0" w:rsidRDefault="003377E0"/>
    <w:sectPr w:rsidR="003377E0" w:rsidSect="004424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47"/>
    <w:rsid w:val="002F2F6C"/>
    <w:rsid w:val="003377E0"/>
    <w:rsid w:val="00E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6D0A1-853C-4EC8-9E1C-A1EA3BA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2025-12-01T05:20:00Z</dcterms:created>
  <dcterms:modified xsi:type="dcterms:W3CDTF">2025-12-01T05:21:00Z</dcterms:modified>
</cp:coreProperties>
</file>