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DD3" w:rsidRPr="007108E5" w:rsidRDefault="007108E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108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Календарный учебный график для ООП среднего общего образования по четвертям на 2024/25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108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 год при пятидневной учебной неделе</w:t>
      </w:r>
    </w:p>
    <w:p w:rsidR="00FD4DD3" w:rsidRPr="00A46F39" w:rsidRDefault="007108E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46F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Среднее общее образование</w:t>
      </w:r>
    </w:p>
    <w:p w:rsidR="00FD4DD3" w:rsidRPr="007108E5" w:rsidRDefault="007108E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108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Пояснительная записка</w:t>
      </w:r>
    </w:p>
    <w:p w:rsidR="00FD4DD3" w:rsidRPr="007108E5" w:rsidRDefault="007108E5" w:rsidP="00E9790A">
      <w:pPr>
        <w:ind w:firstLine="4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108E5">
        <w:rPr>
          <w:rFonts w:hAnsi="Times New Roman" w:cs="Times New Roman"/>
          <w:color w:val="000000"/>
          <w:sz w:val="24"/>
          <w:szCs w:val="24"/>
          <w:lang w:val="ru-RU"/>
        </w:rPr>
        <w:t>Календарный учебный график составлен для основной общеобразовательной программы среднего общего образования в соответствии:</w:t>
      </w:r>
    </w:p>
    <w:p w:rsidR="00FD4DD3" w:rsidRPr="007108E5" w:rsidRDefault="007108E5" w:rsidP="00DF79C8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108E5">
        <w:rPr>
          <w:rFonts w:hAnsi="Times New Roman" w:cs="Times New Roman"/>
          <w:color w:val="000000"/>
          <w:sz w:val="24"/>
          <w:szCs w:val="24"/>
          <w:lang w:val="ru-RU"/>
        </w:rPr>
        <w:t>с частью 1 статьи 34 Федерального закона от 29.12.2012 № 273-ФЗ «Об образовании в Российской Федерации»;</w:t>
      </w:r>
    </w:p>
    <w:p w:rsidR="00FD4DD3" w:rsidRPr="007108E5" w:rsidRDefault="007108E5" w:rsidP="00DF79C8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108E5">
        <w:rPr>
          <w:rFonts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FD4DD3" w:rsidRPr="007108E5" w:rsidRDefault="007108E5" w:rsidP="00DF79C8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108E5">
        <w:rPr>
          <w:rFonts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FD4DD3" w:rsidRPr="007108E5" w:rsidRDefault="007108E5" w:rsidP="00DF79C8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108E5">
        <w:rPr>
          <w:rFonts w:hAnsi="Times New Roman" w:cs="Times New Roman"/>
          <w:color w:val="000000"/>
          <w:sz w:val="24"/>
          <w:szCs w:val="24"/>
          <w:lang w:val="ru-RU"/>
        </w:rPr>
        <w:t xml:space="preserve">ФГОС СОО, утвержденным приказом </w:t>
      </w:r>
      <w:proofErr w:type="spellStart"/>
      <w:r w:rsidRPr="007108E5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7108E5">
        <w:rPr>
          <w:rFonts w:hAnsi="Times New Roman" w:cs="Times New Roman"/>
          <w:color w:val="000000"/>
          <w:sz w:val="24"/>
          <w:szCs w:val="24"/>
          <w:lang w:val="ru-RU"/>
        </w:rPr>
        <w:t xml:space="preserve"> от 17.05.2012 № 413;</w:t>
      </w:r>
    </w:p>
    <w:p w:rsidR="00FD4DD3" w:rsidRPr="007108E5" w:rsidRDefault="007108E5" w:rsidP="00DF79C8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108E5">
        <w:rPr>
          <w:rFonts w:hAnsi="Times New Roman" w:cs="Times New Roman"/>
          <w:color w:val="000000"/>
          <w:sz w:val="24"/>
          <w:szCs w:val="24"/>
          <w:lang w:val="ru-RU"/>
        </w:rPr>
        <w:t xml:space="preserve">ФОП СОО, утвержденной приказом </w:t>
      </w:r>
      <w:proofErr w:type="spellStart"/>
      <w:r w:rsidRPr="007108E5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7108E5">
        <w:rPr>
          <w:rFonts w:hAnsi="Times New Roman" w:cs="Times New Roman"/>
          <w:color w:val="000000"/>
          <w:sz w:val="24"/>
          <w:szCs w:val="24"/>
          <w:lang w:val="ru-RU"/>
        </w:rPr>
        <w:t xml:space="preserve"> от 18.05.2023 № 371.</w:t>
      </w:r>
    </w:p>
    <w:p w:rsidR="00FD4DD3" w:rsidRPr="007108E5" w:rsidRDefault="007108E5" w:rsidP="00E9790A">
      <w:pPr>
        <w:spacing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108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Даты начала и окончания учебного года</w:t>
      </w:r>
    </w:p>
    <w:p w:rsidR="00FD4DD3" w:rsidRPr="007108E5" w:rsidRDefault="007108E5" w:rsidP="00E9790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7108E5">
        <w:rPr>
          <w:rFonts w:hAnsi="Times New Roman" w:cs="Times New Roman"/>
          <w:color w:val="000000"/>
          <w:sz w:val="24"/>
          <w:szCs w:val="24"/>
          <w:lang w:val="ru-RU"/>
        </w:rPr>
        <w:t>1.1.Дата начала учебного года</w:t>
      </w:r>
      <w:r w:rsidR="00DF79C8">
        <w:rPr>
          <w:rFonts w:hAnsi="Times New Roman" w:cs="Times New Roman"/>
          <w:color w:val="000000"/>
          <w:sz w:val="24"/>
          <w:szCs w:val="24"/>
          <w:lang w:val="ru-RU"/>
        </w:rPr>
        <w:t>: 1</w:t>
      </w:r>
      <w:r w:rsidRPr="007108E5">
        <w:rPr>
          <w:rFonts w:hAnsi="Times New Roman" w:cs="Times New Roman"/>
          <w:color w:val="000000"/>
          <w:sz w:val="24"/>
          <w:szCs w:val="24"/>
          <w:lang w:val="ru-RU"/>
        </w:rPr>
        <w:t xml:space="preserve"> сентября</w:t>
      </w:r>
      <w:r w:rsidR="00DF79C8">
        <w:rPr>
          <w:rFonts w:hAnsi="Times New Roman" w:cs="Times New Roman"/>
          <w:color w:val="000000"/>
          <w:sz w:val="24"/>
          <w:szCs w:val="24"/>
          <w:lang w:val="ru-RU"/>
        </w:rPr>
        <w:t xml:space="preserve"> 2025</w:t>
      </w:r>
      <w:r w:rsidRPr="007108E5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года.</w:t>
      </w:r>
    </w:p>
    <w:p w:rsidR="00FD4DD3" w:rsidRPr="007108E5" w:rsidRDefault="007108E5" w:rsidP="00E9790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7108E5">
        <w:rPr>
          <w:rFonts w:hAnsi="Times New Roman" w:cs="Times New Roman"/>
          <w:color w:val="000000"/>
          <w:sz w:val="24"/>
          <w:szCs w:val="24"/>
          <w:lang w:val="ru-RU"/>
        </w:rPr>
        <w:t>1.2. Дата окончания учебного года для 10-х классов</w:t>
      </w:r>
      <w:r w:rsidR="00DF79C8">
        <w:rPr>
          <w:rFonts w:hAnsi="Times New Roman" w:cs="Times New Roman"/>
          <w:color w:val="000000"/>
          <w:sz w:val="24"/>
          <w:szCs w:val="24"/>
          <w:lang w:val="ru-RU"/>
        </w:rPr>
        <w:t>: 27</w:t>
      </w:r>
      <w:r w:rsidRPr="007108E5">
        <w:rPr>
          <w:rFonts w:hAnsi="Times New Roman" w:cs="Times New Roman"/>
          <w:color w:val="000000"/>
          <w:sz w:val="24"/>
          <w:szCs w:val="24"/>
          <w:lang w:val="ru-RU"/>
        </w:rPr>
        <w:t xml:space="preserve"> мая</w:t>
      </w:r>
      <w:r w:rsidR="00DF79C8">
        <w:rPr>
          <w:rFonts w:hAnsi="Times New Roman" w:cs="Times New Roman"/>
          <w:color w:val="000000"/>
          <w:sz w:val="24"/>
          <w:szCs w:val="24"/>
          <w:lang w:val="ru-RU"/>
        </w:rPr>
        <w:t xml:space="preserve"> 2026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08E5">
        <w:rPr>
          <w:rFonts w:hAnsi="Times New Roman" w:cs="Times New Roman"/>
          <w:color w:val="000000"/>
          <w:sz w:val="24"/>
          <w:szCs w:val="24"/>
          <w:lang w:val="ru-RU"/>
        </w:rPr>
        <w:t>года.</w:t>
      </w:r>
    </w:p>
    <w:p w:rsidR="00FD4DD3" w:rsidRPr="007108E5" w:rsidRDefault="007108E5" w:rsidP="00DF79C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7108E5">
        <w:rPr>
          <w:rFonts w:hAnsi="Times New Roman" w:cs="Times New Roman"/>
          <w:color w:val="000000"/>
          <w:sz w:val="24"/>
          <w:szCs w:val="24"/>
          <w:lang w:val="ru-RU"/>
        </w:rPr>
        <w:t>1.3. Дата окончания учебного года для 11-х классов: определяется расписанием ГИА.</w:t>
      </w:r>
    </w:p>
    <w:p w:rsidR="00FD4DD3" w:rsidRPr="007108E5" w:rsidRDefault="007108E5" w:rsidP="00E9790A">
      <w:pPr>
        <w:spacing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108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Периоды образовательной деятельности</w:t>
      </w:r>
    </w:p>
    <w:p w:rsidR="00FD4DD3" w:rsidRPr="007108E5" w:rsidRDefault="007108E5" w:rsidP="00E9790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7108E5">
        <w:rPr>
          <w:rFonts w:hAnsi="Times New Roman" w:cs="Times New Roman"/>
          <w:color w:val="000000"/>
          <w:sz w:val="24"/>
          <w:szCs w:val="24"/>
          <w:lang w:val="ru-RU"/>
        </w:rPr>
        <w:t>2.1. Продолжительность учебного года:</w:t>
      </w:r>
    </w:p>
    <w:p w:rsidR="00FD4DD3" w:rsidRPr="007108E5" w:rsidRDefault="007108E5" w:rsidP="00DF79C8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108E5">
        <w:rPr>
          <w:rFonts w:hAnsi="Times New Roman" w:cs="Times New Roman"/>
          <w:color w:val="000000"/>
          <w:sz w:val="24"/>
          <w:szCs w:val="24"/>
          <w:lang w:val="ru-RU"/>
        </w:rPr>
        <w:t>10-е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08E5">
        <w:rPr>
          <w:rFonts w:hAnsi="Times New Roman" w:cs="Times New Roman"/>
          <w:color w:val="000000"/>
          <w:sz w:val="24"/>
          <w:szCs w:val="24"/>
          <w:lang w:val="ru-RU"/>
        </w:rPr>
        <w:t>классы — 34 учебных недели (16</w:t>
      </w:r>
      <w:r w:rsidR="001F2151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A46F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08E5">
        <w:rPr>
          <w:rFonts w:hAnsi="Times New Roman" w:cs="Times New Roman"/>
          <w:color w:val="000000"/>
          <w:sz w:val="24"/>
          <w:szCs w:val="24"/>
          <w:lang w:val="ru-RU"/>
        </w:rPr>
        <w:t>учебных дней);</w:t>
      </w:r>
    </w:p>
    <w:p w:rsidR="00FD4DD3" w:rsidRPr="007108E5" w:rsidRDefault="007108E5" w:rsidP="00DF79C8">
      <w:pPr>
        <w:numPr>
          <w:ilvl w:val="0"/>
          <w:numId w:val="2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108E5">
        <w:rPr>
          <w:rFonts w:hAnsi="Times New Roman" w:cs="Times New Roman"/>
          <w:color w:val="000000"/>
          <w:sz w:val="24"/>
          <w:szCs w:val="24"/>
          <w:lang w:val="ru-RU"/>
        </w:rPr>
        <w:t>11-е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08E5">
        <w:rPr>
          <w:rFonts w:hAnsi="Times New Roman" w:cs="Times New Roman"/>
          <w:color w:val="000000"/>
          <w:sz w:val="24"/>
          <w:szCs w:val="24"/>
          <w:lang w:val="ru-RU"/>
        </w:rPr>
        <w:t>классы — 34 недели без учета ГИА.</w:t>
      </w:r>
    </w:p>
    <w:p w:rsidR="00754F25" w:rsidRDefault="007108E5" w:rsidP="00DF79C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7108E5">
        <w:rPr>
          <w:rFonts w:hAnsi="Times New Roman" w:cs="Times New Roman"/>
          <w:color w:val="000000"/>
          <w:sz w:val="24"/>
          <w:szCs w:val="24"/>
          <w:lang w:val="ru-RU"/>
        </w:rPr>
        <w:t>2.2. Продолжительность учебных периодов по четвертям в учебных неделях и учебных днях</w:t>
      </w:r>
    </w:p>
    <w:p w:rsidR="00FD4DD3" w:rsidRDefault="007108E5" w:rsidP="00DF79C8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10-е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классы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370"/>
        <w:gridCol w:w="1230"/>
        <w:gridCol w:w="1372"/>
        <w:gridCol w:w="2633"/>
        <w:gridCol w:w="2572"/>
      </w:tblGrid>
      <w:tr w:rsidR="00FD4DD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4DD3" w:rsidRDefault="007108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 период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4DD3" w:rsidRDefault="007108E5" w:rsidP="00DF79C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4DD3" w:rsidRDefault="007108E5" w:rsidP="00DF79C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</w:p>
        </w:tc>
      </w:tr>
      <w:tr w:rsidR="00FD4DD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4DD3" w:rsidRDefault="00FD4D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4DD3" w:rsidRDefault="007108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4DD3" w:rsidRDefault="007108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4DD3" w:rsidRDefault="007108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учебных недель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4DD3" w:rsidRDefault="007108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учебных дней</w:t>
            </w:r>
          </w:p>
        </w:tc>
      </w:tr>
      <w:tr w:rsidR="00EF581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581D" w:rsidRDefault="00EF581D" w:rsidP="00EF581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581D" w:rsidRPr="002B39D9" w:rsidRDefault="00DF79C8" w:rsidP="00EF581D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01.09.2025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581D" w:rsidRPr="002B39D9" w:rsidRDefault="00DF79C8" w:rsidP="00EF581D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24.10.2025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581D" w:rsidRPr="002B39D9" w:rsidRDefault="00EF581D" w:rsidP="00EF581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2B39D9">
              <w:rPr>
                <w:rFonts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581D" w:rsidRPr="002B39D9" w:rsidRDefault="00EF581D" w:rsidP="00EF581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2B39D9">
              <w:rPr>
                <w:rFonts w:hAnsi="Times New Roman" w:cs="Times New Roman"/>
                <w:sz w:val="24"/>
                <w:szCs w:val="24"/>
              </w:rPr>
              <w:t>40</w:t>
            </w:r>
          </w:p>
        </w:tc>
      </w:tr>
      <w:tr w:rsidR="00EF581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581D" w:rsidRDefault="00EF581D" w:rsidP="00EF581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II четверть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581D" w:rsidRPr="002B39D9" w:rsidRDefault="00DF79C8" w:rsidP="00EF581D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05.11.2025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581D" w:rsidRPr="002B39D9" w:rsidRDefault="00DF79C8" w:rsidP="00EF581D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30.12.2025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581D" w:rsidRPr="002B39D9" w:rsidRDefault="00EF581D" w:rsidP="00EF581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2B39D9">
              <w:rPr>
                <w:rFonts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581D" w:rsidRPr="007A186B" w:rsidRDefault="00DF79C8" w:rsidP="00EF581D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40</w:t>
            </w:r>
          </w:p>
        </w:tc>
      </w:tr>
      <w:tr w:rsidR="00EF581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581D" w:rsidRDefault="00EF581D" w:rsidP="00EF581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III четверть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581D" w:rsidRPr="002B39D9" w:rsidRDefault="00DF79C8" w:rsidP="00EF581D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12</w:t>
            </w:r>
            <w:r>
              <w:rPr>
                <w:rFonts w:hAnsi="Times New Roman" w:cs="Times New Roman"/>
                <w:sz w:val="24"/>
                <w:szCs w:val="24"/>
              </w:rPr>
              <w:t>.01.2026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581D" w:rsidRPr="002B39D9" w:rsidRDefault="00DF79C8" w:rsidP="00EF581D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27.03.2026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581D" w:rsidRPr="00B9369C" w:rsidRDefault="00EF581D" w:rsidP="00EF581D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2B39D9">
              <w:rPr>
                <w:rFonts w:hAnsi="Times New Roman" w:cs="Times New Roman"/>
                <w:sz w:val="24"/>
                <w:szCs w:val="24"/>
              </w:rPr>
              <w:t>1</w:t>
            </w:r>
            <w:r w:rsidR="00DF79C8"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581D" w:rsidRPr="002B39D9" w:rsidRDefault="00DF79C8" w:rsidP="00EF581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53</w:t>
            </w:r>
          </w:p>
        </w:tc>
      </w:tr>
      <w:tr w:rsidR="00EF581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581D" w:rsidRDefault="00EF581D" w:rsidP="00EF581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IV четверть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581D" w:rsidRPr="002B39D9" w:rsidRDefault="00EF581D" w:rsidP="00EF581D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31</w:t>
            </w:r>
            <w:r>
              <w:rPr>
                <w:rFonts w:hAnsi="Times New Roman" w:cs="Times New Roman"/>
                <w:sz w:val="24"/>
                <w:szCs w:val="24"/>
              </w:rPr>
              <w:t>.03</w:t>
            </w:r>
            <w:r w:rsidR="00DF79C8">
              <w:rPr>
                <w:rFonts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581D" w:rsidRPr="002B39D9" w:rsidRDefault="00EF581D" w:rsidP="00EF581D">
            <w:pPr>
              <w:rPr>
                <w:rFonts w:hAnsi="Times New Roman" w:cs="Times New Roman"/>
                <w:sz w:val="24"/>
                <w:szCs w:val="24"/>
              </w:rPr>
            </w:pPr>
            <w:r w:rsidRPr="002B39D9">
              <w:rPr>
                <w:rFonts w:hAnsi="Times New Roman" w:cs="Times New Roman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3</w:t>
            </w:r>
            <w:r w:rsidR="00DF79C8">
              <w:rPr>
                <w:rFonts w:hAnsi="Times New Roman" w:cs="Times New Roman"/>
                <w:sz w:val="24"/>
                <w:szCs w:val="24"/>
              </w:rPr>
              <w:t>.05.2026</w:t>
            </w:r>
            <w:r w:rsidRPr="002B39D9">
              <w:rPr>
                <w:rFonts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581D" w:rsidRPr="00B9369C" w:rsidRDefault="00DF79C8" w:rsidP="00EF581D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581D" w:rsidRPr="007A186B" w:rsidRDefault="003C00CD" w:rsidP="00EF581D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36</w:t>
            </w:r>
          </w:p>
        </w:tc>
      </w:tr>
      <w:tr w:rsidR="00FD4DD3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4DD3" w:rsidRDefault="007108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 в учебном году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4DD3" w:rsidRDefault="007108E5" w:rsidP="00754F2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4DD3" w:rsidRPr="00A46F39" w:rsidRDefault="00EF581D" w:rsidP="00754F2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  <w:r w:rsidR="00DF79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</w:tr>
    </w:tbl>
    <w:p w:rsidR="00FD4DD3" w:rsidRDefault="007108E5" w:rsidP="00DF79C8">
      <w:pPr>
        <w:spacing w:after="0" w:afterAutospacing="0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11-е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классы</w:t>
      </w:r>
      <w:proofErr w:type="spellEnd"/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351"/>
        <w:gridCol w:w="1276"/>
        <w:gridCol w:w="1832"/>
        <w:gridCol w:w="2359"/>
        <w:gridCol w:w="2359"/>
      </w:tblGrid>
      <w:tr w:rsidR="00FD4DD3" w:rsidTr="00DF79C8">
        <w:tc>
          <w:tcPr>
            <w:tcW w:w="13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4DD3" w:rsidRDefault="007108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3108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4DD3" w:rsidRDefault="007108E5" w:rsidP="00DF79C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4718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4DD3" w:rsidRDefault="007108E5" w:rsidP="00DF79C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</w:p>
        </w:tc>
      </w:tr>
      <w:tr w:rsidR="00FD4DD3" w:rsidTr="00DF79C8"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4DD3" w:rsidRDefault="00FD4D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4DD3" w:rsidRDefault="007108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Начало </w:t>
            </w:r>
          </w:p>
        </w:tc>
        <w:tc>
          <w:tcPr>
            <w:tcW w:w="18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4DD3" w:rsidRDefault="007108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Окончание </w:t>
            </w:r>
          </w:p>
        </w:tc>
        <w:tc>
          <w:tcPr>
            <w:tcW w:w="23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4DD3" w:rsidRDefault="007108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учебных недель </w:t>
            </w:r>
          </w:p>
        </w:tc>
        <w:tc>
          <w:tcPr>
            <w:tcW w:w="23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4DD3" w:rsidRDefault="007108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учебных дней </w:t>
            </w:r>
          </w:p>
        </w:tc>
      </w:tr>
      <w:tr w:rsidR="00EF581D" w:rsidTr="00DF79C8">
        <w:tc>
          <w:tcPr>
            <w:tcW w:w="135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581D" w:rsidRDefault="00EF581D" w:rsidP="00EF581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581D" w:rsidRPr="002B39D9" w:rsidRDefault="00DF79C8" w:rsidP="00EF581D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01.09.2025</w:t>
            </w:r>
          </w:p>
        </w:tc>
        <w:tc>
          <w:tcPr>
            <w:tcW w:w="18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581D" w:rsidRPr="002B39D9" w:rsidRDefault="00DF79C8" w:rsidP="00EF581D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24.10.2025</w:t>
            </w:r>
          </w:p>
        </w:tc>
        <w:tc>
          <w:tcPr>
            <w:tcW w:w="23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581D" w:rsidRPr="002B39D9" w:rsidRDefault="00EF581D" w:rsidP="00EF581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2B39D9">
              <w:rPr>
                <w:rFonts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581D" w:rsidRPr="002B39D9" w:rsidRDefault="00EF581D" w:rsidP="00EF581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2B39D9">
              <w:rPr>
                <w:rFonts w:hAnsi="Times New Roman" w:cs="Times New Roman"/>
                <w:sz w:val="24"/>
                <w:szCs w:val="24"/>
              </w:rPr>
              <w:t>40</w:t>
            </w:r>
          </w:p>
        </w:tc>
      </w:tr>
      <w:tr w:rsidR="00EF581D" w:rsidTr="00DF79C8">
        <w:tc>
          <w:tcPr>
            <w:tcW w:w="135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581D" w:rsidRDefault="00EF581D" w:rsidP="00EF581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II четверть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581D" w:rsidRPr="002B39D9" w:rsidRDefault="00DF79C8" w:rsidP="00EF581D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05.11.2025</w:t>
            </w:r>
          </w:p>
        </w:tc>
        <w:tc>
          <w:tcPr>
            <w:tcW w:w="18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581D" w:rsidRPr="002B39D9" w:rsidRDefault="00DF79C8" w:rsidP="00EF581D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30.12.2025</w:t>
            </w:r>
          </w:p>
        </w:tc>
        <w:tc>
          <w:tcPr>
            <w:tcW w:w="23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581D" w:rsidRPr="002B39D9" w:rsidRDefault="00EF581D" w:rsidP="00EF581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2B39D9">
              <w:rPr>
                <w:rFonts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581D" w:rsidRPr="007A186B" w:rsidRDefault="00DF79C8" w:rsidP="00EF581D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40</w:t>
            </w:r>
          </w:p>
        </w:tc>
      </w:tr>
      <w:tr w:rsidR="00EF581D" w:rsidTr="00DF79C8">
        <w:tc>
          <w:tcPr>
            <w:tcW w:w="135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581D" w:rsidRDefault="00EF581D" w:rsidP="00EF581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III четверть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581D" w:rsidRPr="002B39D9" w:rsidRDefault="00DF79C8" w:rsidP="00EF581D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12</w:t>
            </w:r>
            <w:r>
              <w:rPr>
                <w:rFonts w:hAnsi="Times New Roman" w:cs="Times New Roman"/>
                <w:sz w:val="24"/>
                <w:szCs w:val="24"/>
              </w:rPr>
              <w:t>.01.2026</w:t>
            </w:r>
          </w:p>
        </w:tc>
        <w:tc>
          <w:tcPr>
            <w:tcW w:w="18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581D" w:rsidRPr="002B39D9" w:rsidRDefault="00DF79C8" w:rsidP="00EF581D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27.03.2026</w:t>
            </w:r>
          </w:p>
        </w:tc>
        <w:tc>
          <w:tcPr>
            <w:tcW w:w="23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581D" w:rsidRPr="00B9369C" w:rsidRDefault="00EF581D" w:rsidP="00EF581D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2B39D9">
              <w:rPr>
                <w:rFonts w:hAnsi="Times New Roman" w:cs="Times New Roman"/>
                <w:sz w:val="24"/>
                <w:szCs w:val="24"/>
              </w:rPr>
              <w:t>1</w:t>
            </w:r>
            <w:r w:rsidR="00DF79C8"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3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581D" w:rsidRPr="002B39D9" w:rsidRDefault="00DF79C8" w:rsidP="00EF581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53</w:t>
            </w:r>
          </w:p>
        </w:tc>
      </w:tr>
      <w:tr w:rsidR="00EF581D" w:rsidTr="00DF79C8">
        <w:tc>
          <w:tcPr>
            <w:tcW w:w="135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581D" w:rsidRDefault="00EF581D" w:rsidP="00EF581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IV четверть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581D" w:rsidRPr="002B39D9" w:rsidRDefault="00DF79C8" w:rsidP="00EF581D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06</w:t>
            </w:r>
            <w:r>
              <w:rPr>
                <w:rFonts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8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581D" w:rsidRPr="002B39D9" w:rsidRDefault="00EF581D" w:rsidP="00EF581D">
            <w:pPr>
              <w:rPr>
                <w:rFonts w:hAnsi="Times New Roman" w:cs="Times New Roman"/>
                <w:sz w:val="24"/>
                <w:szCs w:val="24"/>
              </w:rPr>
            </w:pPr>
            <w:r w:rsidRPr="002B39D9">
              <w:rPr>
                <w:rFonts w:hAnsi="Times New Roman" w:cs="Times New Roman"/>
                <w:sz w:val="24"/>
                <w:szCs w:val="24"/>
              </w:rPr>
              <w:t>2</w:t>
            </w:r>
            <w:r w:rsidR="00DF79C8">
              <w:rPr>
                <w:rFonts w:hAnsi="Times New Roman" w:cs="Times New Roman"/>
                <w:sz w:val="24"/>
                <w:szCs w:val="24"/>
                <w:lang w:val="ru-RU"/>
              </w:rPr>
              <w:t>7</w:t>
            </w:r>
            <w:r w:rsidR="00DF79C8">
              <w:rPr>
                <w:rFonts w:hAnsi="Times New Roman" w:cs="Times New Roman"/>
                <w:sz w:val="24"/>
                <w:szCs w:val="24"/>
              </w:rPr>
              <w:t>.05.2026</w:t>
            </w:r>
            <w:r w:rsidRPr="002B39D9">
              <w:rPr>
                <w:rFonts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581D" w:rsidRPr="00B9369C" w:rsidRDefault="00DF79C8" w:rsidP="00EF581D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581D" w:rsidRPr="007A186B" w:rsidRDefault="003C00CD" w:rsidP="00EF581D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36</w:t>
            </w:r>
          </w:p>
        </w:tc>
      </w:tr>
      <w:tr w:rsidR="00FD4DD3" w:rsidTr="001F2151">
        <w:tc>
          <w:tcPr>
            <w:tcW w:w="4459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4DD3" w:rsidRPr="007108E5" w:rsidRDefault="007108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08E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Итого в учебном году без учета ГИА*</w:t>
            </w:r>
          </w:p>
        </w:tc>
        <w:tc>
          <w:tcPr>
            <w:tcW w:w="23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4DD3" w:rsidRDefault="007108E5" w:rsidP="00EF581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3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4DD3" w:rsidRPr="007108E5" w:rsidRDefault="007108E5" w:rsidP="00EF581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  <w:r w:rsidR="00DF79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</w:tr>
    </w:tbl>
    <w:p w:rsidR="00FD4DD3" w:rsidRDefault="007108E5" w:rsidP="00DF79C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108E5">
        <w:rPr>
          <w:rFonts w:hAnsi="Times New Roman" w:cs="Times New Roman"/>
          <w:color w:val="000000"/>
          <w:sz w:val="24"/>
          <w:szCs w:val="24"/>
          <w:lang w:val="ru-RU"/>
        </w:rPr>
        <w:t xml:space="preserve">* Сроки проведения ГИА обучающихся устанавливают </w:t>
      </w:r>
      <w:proofErr w:type="spellStart"/>
      <w:r w:rsidRPr="007108E5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7108E5">
        <w:rPr>
          <w:rFonts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7108E5">
        <w:rPr>
          <w:rFonts w:hAnsi="Times New Roman" w:cs="Times New Roman"/>
          <w:color w:val="000000"/>
          <w:sz w:val="24"/>
          <w:szCs w:val="24"/>
          <w:lang w:val="ru-RU"/>
        </w:rPr>
        <w:t>Рособрнадзор</w:t>
      </w:r>
      <w:proofErr w:type="spellEnd"/>
      <w:r w:rsidRPr="007108E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9790A" w:rsidRPr="007108E5" w:rsidRDefault="00E9790A" w:rsidP="00DF79C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D4DD3" w:rsidRPr="007108E5" w:rsidRDefault="007108E5" w:rsidP="00E9790A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108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Продолжительность каникул, праздничных и выходных дней</w:t>
      </w:r>
    </w:p>
    <w:p w:rsidR="00FD4DD3" w:rsidRDefault="007108E5" w:rsidP="00E9790A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10-е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классы</w:t>
      </w:r>
      <w:proofErr w:type="spellEnd"/>
    </w:p>
    <w:tbl>
      <w:tblPr>
        <w:tblW w:w="914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20"/>
        <w:gridCol w:w="1304"/>
        <w:gridCol w:w="1455"/>
        <w:gridCol w:w="3565"/>
      </w:tblGrid>
      <w:tr w:rsidR="00FD4DD3" w:rsidRPr="00DF79C8" w:rsidTr="00DF787B">
        <w:trPr>
          <w:trHeight w:val="348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4DD3" w:rsidRDefault="007108E5" w:rsidP="00E9790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4DD3" w:rsidRDefault="007108E5" w:rsidP="00E9790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4DD3" w:rsidRPr="007108E5" w:rsidRDefault="007108E5" w:rsidP="00E9790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08E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 каникул</w:t>
            </w:r>
          </w:p>
        </w:tc>
      </w:tr>
      <w:tr w:rsidR="00FD4DD3" w:rsidTr="00DF787B">
        <w:trPr>
          <w:trHeight w:val="38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4DD3" w:rsidRPr="007108E5" w:rsidRDefault="00FD4DD3" w:rsidP="00E9790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4DD3" w:rsidRDefault="007108E5" w:rsidP="00E9790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4DD3" w:rsidRDefault="007108E5" w:rsidP="00E9790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4DD3" w:rsidRDefault="00FD4DD3" w:rsidP="00E9790A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581D" w:rsidTr="00DF787B">
        <w:trPr>
          <w:trHeight w:val="283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581D" w:rsidRDefault="00EF581D" w:rsidP="00E9790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Осенние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581D" w:rsidRDefault="00DF79C8" w:rsidP="00E9790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25.10.2025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581D" w:rsidRDefault="00DF79C8" w:rsidP="00E9790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02.11.2025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581D" w:rsidRDefault="00DF79C8" w:rsidP="00E9790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EF581D" w:rsidTr="00DF787B">
        <w:trPr>
          <w:trHeight w:val="296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581D" w:rsidRDefault="00EF581D" w:rsidP="00E9790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Зимние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581D" w:rsidRDefault="00DF79C8" w:rsidP="00E9790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31.12.2025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581D" w:rsidRDefault="00DF79C8" w:rsidP="00E9790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11.01.2026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581D" w:rsidRPr="007A186B" w:rsidRDefault="00EF581D" w:rsidP="00E9790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DF79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EF581D" w:rsidTr="00DF787B">
        <w:trPr>
          <w:trHeight w:val="283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581D" w:rsidRDefault="00EF581D" w:rsidP="00E9790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Весенние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581D" w:rsidRDefault="00EF581D" w:rsidP="00E9790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22.03.2025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581D" w:rsidRPr="00B9369C" w:rsidRDefault="00EF581D" w:rsidP="00E9790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30.03</w:t>
            </w:r>
            <w:r w:rsidRPr="00B936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581D" w:rsidRPr="00B9369C" w:rsidRDefault="00DF79C8" w:rsidP="00E9790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</w:tr>
      <w:tr w:rsidR="00EF581D" w:rsidTr="00DF787B">
        <w:trPr>
          <w:trHeight w:val="283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581D" w:rsidRDefault="00EF581D" w:rsidP="00E9790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581D" w:rsidRPr="00B9369C" w:rsidRDefault="00DF79C8" w:rsidP="00E9790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28.05.2026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581D" w:rsidRPr="00B9369C" w:rsidRDefault="00DF79C8" w:rsidP="00E9790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31.08.2026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581D" w:rsidRPr="005D315A" w:rsidRDefault="00DF79C8" w:rsidP="00E9790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96</w:t>
            </w:r>
          </w:p>
        </w:tc>
      </w:tr>
      <w:tr w:rsidR="00FD4DD3" w:rsidTr="00DF787B">
        <w:trPr>
          <w:trHeight w:val="283"/>
        </w:trPr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4DD3" w:rsidRDefault="007108E5" w:rsidP="00E9790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4DD3" w:rsidRPr="007108E5" w:rsidRDefault="00DF787B" w:rsidP="00E9790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124</w:t>
            </w:r>
          </w:p>
        </w:tc>
      </w:tr>
    </w:tbl>
    <w:p w:rsidR="00DF787B" w:rsidRDefault="00DF787B" w:rsidP="00E9790A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FD4DD3" w:rsidRDefault="007108E5" w:rsidP="00E9790A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11-е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классы</w:t>
      </w:r>
      <w:proofErr w:type="spellEnd"/>
    </w:p>
    <w:tbl>
      <w:tblPr>
        <w:tblW w:w="920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99"/>
        <w:gridCol w:w="1294"/>
        <w:gridCol w:w="1570"/>
        <w:gridCol w:w="3538"/>
      </w:tblGrid>
      <w:tr w:rsidR="00FD4DD3" w:rsidRPr="00DF79C8" w:rsidTr="00DF787B">
        <w:trPr>
          <w:trHeight w:val="35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4DD3" w:rsidRDefault="007108E5" w:rsidP="00E9790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4DD3" w:rsidRDefault="007108E5" w:rsidP="00E9790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4DD3" w:rsidRPr="007108E5" w:rsidRDefault="007108E5" w:rsidP="00E9790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08E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 каникул</w:t>
            </w:r>
          </w:p>
        </w:tc>
      </w:tr>
      <w:tr w:rsidR="00FD4DD3" w:rsidTr="00DF787B">
        <w:trPr>
          <w:trHeight w:val="37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4DD3" w:rsidRPr="007108E5" w:rsidRDefault="00FD4DD3" w:rsidP="00E9790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4DD3" w:rsidRDefault="007108E5" w:rsidP="00E9790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4DD3" w:rsidRDefault="007108E5" w:rsidP="00E9790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4DD3" w:rsidRDefault="00FD4DD3" w:rsidP="00E9790A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581D" w:rsidTr="00DF787B">
        <w:trPr>
          <w:trHeight w:val="278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581D" w:rsidRDefault="00EF581D" w:rsidP="00E9790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Осенние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581D" w:rsidRDefault="00DF787B" w:rsidP="00E9790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25.10.2025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581D" w:rsidRDefault="00DF787B" w:rsidP="00E9790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02.11.2025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581D" w:rsidRDefault="00DF787B" w:rsidP="00E9790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EF581D" w:rsidTr="00DF787B">
        <w:trPr>
          <w:trHeight w:val="278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581D" w:rsidRDefault="00EF581D" w:rsidP="00E9790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Зимние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581D" w:rsidRDefault="00DF787B" w:rsidP="00E9790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31.12.2025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581D" w:rsidRDefault="00DF787B" w:rsidP="00E9790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.01.2026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581D" w:rsidRPr="007A186B" w:rsidRDefault="00DF787B" w:rsidP="00E9790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</w:tr>
      <w:tr w:rsidR="00EF581D" w:rsidTr="00DF787B">
        <w:trPr>
          <w:trHeight w:val="291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581D" w:rsidRDefault="00EF581D" w:rsidP="00E9790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Весенние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581D" w:rsidRDefault="00EF581D" w:rsidP="00E9790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 w:rsidR="00DF78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="00DF787B">
              <w:rPr>
                <w:rFonts w:hAnsi="Times New Roman" w:cs="Times New Roman"/>
                <w:color w:val="000000"/>
                <w:sz w:val="24"/>
                <w:szCs w:val="24"/>
              </w:rPr>
              <w:t>.03.2026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581D" w:rsidRPr="00B9369C" w:rsidRDefault="00DF787B" w:rsidP="00E9790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05.04.2026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581D" w:rsidRPr="00B9369C" w:rsidRDefault="00DF787B" w:rsidP="00E9790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</w:tr>
      <w:tr w:rsidR="00EF581D" w:rsidTr="00DF787B">
        <w:trPr>
          <w:trHeight w:val="278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581D" w:rsidRDefault="00EF581D" w:rsidP="00E9790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Летние каникулы**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581D" w:rsidRPr="00B9369C" w:rsidRDefault="00DF787B" w:rsidP="00E9790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28.05.2026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581D" w:rsidRPr="00B9369C" w:rsidRDefault="00DF787B" w:rsidP="00E9790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31.08.2026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581D" w:rsidRPr="00481DA6" w:rsidRDefault="00DF787B" w:rsidP="00E9790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96</w:t>
            </w:r>
          </w:p>
        </w:tc>
      </w:tr>
      <w:tr w:rsidR="00FD4DD3" w:rsidTr="00DF787B">
        <w:trPr>
          <w:trHeight w:val="278"/>
        </w:trPr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4DD3" w:rsidRDefault="007108E5" w:rsidP="00E9790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4DD3" w:rsidRPr="00EF581D" w:rsidRDefault="00DF787B" w:rsidP="00E9790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124</w:t>
            </w:r>
          </w:p>
        </w:tc>
      </w:tr>
    </w:tbl>
    <w:p w:rsidR="00FD4DD3" w:rsidRPr="007108E5" w:rsidRDefault="007108E5" w:rsidP="00E9790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108E5">
        <w:rPr>
          <w:rFonts w:hAnsi="Times New Roman" w:cs="Times New Roman"/>
          <w:color w:val="000000"/>
          <w:sz w:val="24"/>
          <w:szCs w:val="24"/>
          <w:lang w:val="ru-RU"/>
        </w:rPr>
        <w:t>* Для обучающихся 11-х классов учебный год завершается в соответствии с расписанием ГИА.</w:t>
      </w:r>
    </w:p>
    <w:p w:rsidR="00FD4DD3" w:rsidRPr="007108E5" w:rsidRDefault="007108E5" w:rsidP="00DF787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7108E5">
        <w:rPr>
          <w:rFonts w:hAnsi="Times New Roman" w:cs="Times New Roman"/>
          <w:color w:val="000000"/>
          <w:sz w:val="24"/>
          <w:szCs w:val="24"/>
          <w:lang w:val="ru-RU"/>
        </w:rPr>
        <w:t xml:space="preserve">** </w:t>
      </w:r>
      <w:proofErr w:type="gramStart"/>
      <w:r w:rsidRPr="007108E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7108E5">
        <w:rPr>
          <w:rFonts w:hAnsi="Times New Roman" w:cs="Times New Roman"/>
          <w:color w:val="000000"/>
          <w:sz w:val="24"/>
          <w:szCs w:val="24"/>
          <w:lang w:val="ru-RU"/>
        </w:rPr>
        <w:t xml:space="preserve"> календарном учебном графике период летних каникул определен примерно.</w:t>
      </w:r>
    </w:p>
    <w:p w:rsidR="00DF787B" w:rsidRDefault="00DF787B" w:rsidP="00DF787B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D4DD3" w:rsidRPr="007108E5" w:rsidRDefault="007108E5" w:rsidP="00DF787B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108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Сроки проведения промежуточной аттестации</w:t>
      </w:r>
    </w:p>
    <w:p w:rsidR="00FD4DD3" w:rsidRPr="007108E5" w:rsidRDefault="007108E5" w:rsidP="00DF787B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108E5">
        <w:rPr>
          <w:rFonts w:hAnsi="Times New Roman" w:cs="Times New Roman"/>
          <w:color w:val="000000"/>
          <w:sz w:val="24"/>
          <w:szCs w:val="24"/>
          <w:lang w:val="ru-RU"/>
        </w:rPr>
        <w:t>Промежуточная аттестация проводится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08E5">
        <w:rPr>
          <w:rFonts w:hAnsi="Times New Roman" w:cs="Times New Roman"/>
          <w:color w:val="000000"/>
          <w:sz w:val="24"/>
          <w:szCs w:val="24"/>
          <w:lang w:val="ru-RU"/>
        </w:rPr>
        <w:t>с 14 апреля по</w:t>
      </w:r>
      <w:r w:rsidR="00DF787B">
        <w:rPr>
          <w:rFonts w:hAnsi="Times New Roman" w:cs="Times New Roman"/>
          <w:color w:val="000000"/>
          <w:sz w:val="24"/>
          <w:szCs w:val="24"/>
          <w:lang w:val="ru-RU"/>
        </w:rPr>
        <w:t xml:space="preserve"> 14</w:t>
      </w:r>
      <w:r w:rsidRPr="007108E5">
        <w:rPr>
          <w:rFonts w:hAnsi="Times New Roman" w:cs="Times New Roman"/>
          <w:color w:val="000000"/>
          <w:sz w:val="24"/>
          <w:szCs w:val="24"/>
          <w:lang w:val="ru-RU"/>
        </w:rPr>
        <w:t xml:space="preserve"> мая</w:t>
      </w:r>
      <w:r w:rsidR="00DF787B">
        <w:rPr>
          <w:rFonts w:hAnsi="Times New Roman" w:cs="Times New Roman"/>
          <w:color w:val="000000"/>
          <w:sz w:val="24"/>
          <w:szCs w:val="24"/>
          <w:lang w:val="ru-RU"/>
        </w:rPr>
        <w:t xml:space="preserve"> 2026</w:t>
      </w:r>
      <w:r w:rsidRPr="007108E5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 без прекращения образовательной деятельности по предметам учебного плана.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008"/>
        <w:gridCol w:w="3785"/>
        <w:gridCol w:w="4264"/>
      </w:tblGrid>
      <w:tr w:rsidR="00FD4DD3" w:rsidTr="00DF787B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4DD3" w:rsidRDefault="007108E5" w:rsidP="00E9790A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3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4DD3" w:rsidRDefault="007108E5" w:rsidP="00E9790A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 предмет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4DD3" w:rsidRDefault="007108E5" w:rsidP="00E9790A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 промежуточной аттестации</w:t>
            </w:r>
          </w:p>
        </w:tc>
      </w:tr>
      <w:tr w:rsidR="00FD4DD3" w:rsidTr="00DF787B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4DD3" w:rsidRDefault="007108E5" w:rsidP="00E9790A">
            <w:r>
              <w:rPr>
                <w:rFonts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4DD3" w:rsidRDefault="007108E5" w:rsidP="00E9790A"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4DD3" w:rsidRPr="00DF787B" w:rsidRDefault="007108E5" w:rsidP="00E9790A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="00DF78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/ВПР</w:t>
            </w:r>
          </w:p>
        </w:tc>
      </w:tr>
      <w:tr w:rsidR="00FD4DD3" w:rsidTr="00DF787B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4DD3" w:rsidRDefault="007108E5" w:rsidP="00E9790A">
            <w:r>
              <w:rPr>
                <w:rFonts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4DD3" w:rsidRDefault="007108E5" w:rsidP="00E9790A"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4DD3" w:rsidRPr="00DF787B" w:rsidRDefault="007108E5" w:rsidP="00E9790A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Тестирование</w:t>
            </w:r>
            <w:proofErr w:type="spellEnd"/>
            <w:r w:rsidR="00DF78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/ВПР</w:t>
            </w:r>
          </w:p>
        </w:tc>
      </w:tr>
      <w:tr w:rsidR="00FD4DD3" w:rsidTr="00DF787B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4DD3" w:rsidRDefault="007108E5" w:rsidP="00E9790A">
            <w:r>
              <w:rPr>
                <w:rFonts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4DD3" w:rsidRDefault="007108E5" w:rsidP="00E9790A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4DD3" w:rsidRPr="00DF787B" w:rsidRDefault="007108E5" w:rsidP="00E9790A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Тестирование</w:t>
            </w:r>
            <w:proofErr w:type="spellEnd"/>
          </w:p>
        </w:tc>
      </w:tr>
      <w:tr w:rsidR="00FD4DD3" w:rsidTr="00DF787B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4DD3" w:rsidRDefault="007108E5" w:rsidP="00E9790A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4DD3" w:rsidRDefault="007108E5" w:rsidP="00E9790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  <w:p w:rsidR="00FD4DD3" w:rsidRDefault="007108E5" w:rsidP="00E9790A">
            <w:pPr>
              <w:numPr>
                <w:ilvl w:val="0"/>
                <w:numId w:val="3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алгебра и начала анализа</w:t>
            </w:r>
          </w:p>
          <w:p w:rsidR="00FD4DD3" w:rsidRDefault="007108E5" w:rsidP="00E9790A">
            <w:pPr>
              <w:numPr>
                <w:ilvl w:val="0"/>
                <w:numId w:val="3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геометрия</w:t>
            </w:r>
          </w:p>
          <w:p w:rsidR="00FD4DD3" w:rsidRDefault="007108E5" w:rsidP="00E9790A">
            <w:pPr>
              <w:numPr>
                <w:ilvl w:val="0"/>
                <w:numId w:val="3"/>
              </w:numPr>
              <w:spacing w:before="0" w:beforeAutospacing="0" w:after="0" w:afterAutospacing="0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вероятность и статистика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4DD3" w:rsidRPr="00DF787B" w:rsidRDefault="007108E5" w:rsidP="00E9790A">
            <w:pPr>
              <w:spacing w:before="0" w:beforeAutospacing="0" w:after="0" w:afterAutospacing="0"/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Комплексная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="00DF78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/ВПР</w:t>
            </w:r>
          </w:p>
        </w:tc>
      </w:tr>
      <w:tr w:rsidR="00FD4DD3" w:rsidTr="00DF787B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4DD3" w:rsidRDefault="007108E5" w:rsidP="00E9790A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3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4DD3" w:rsidRDefault="007108E5" w:rsidP="00E9790A"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4DD3" w:rsidRDefault="00DF787B" w:rsidP="00E9790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Тестирование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/ВПР</w:t>
            </w:r>
          </w:p>
        </w:tc>
      </w:tr>
      <w:tr w:rsidR="00FD4DD3" w:rsidTr="00DF787B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4DD3" w:rsidRDefault="007108E5" w:rsidP="00E9790A">
            <w:r>
              <w:rPr>
                <w:rFonts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4DD3" w:rsidRDefault="007108E5" w:rsidP="00E9790A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4DD3" w:rsidRDefault="00DF787B" w:rsidP="00E9790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Тестирование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/ВПР</w:t>
            </w:r>
          </w:p>
        </w:tc>
      </w:tr>
      <w:tr w:rsidR="00FD4DD3" w:rsidTr="00DF787B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4DD3" w:rsidRDefault="007108E5" w:rsidP="00E9790A">
            <w:r>
              <w:rPr>
                <w:rFonts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4DD3" w:rsidRDefault="007108E5" w:rsidP="00E9790A"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4DD3" w:rsidRDefault="00DF787B" w:rsidP="00E9790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Тестирование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/ВПР</w:t>
            </w:r>
          </w:p>
        </w:tc>
      </w:tr>
      <w:tr w:rsidR="00FD4DD3" w:rsidTr="00DF787B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4DD3" w:rsidRDefault="007108E5" w:rsidP="00E9790A">
            <w:r>
              <w:rPr>
                <w:rFonts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4DD3" w:rsidRDefault="007108E5" w:rsidP="00E9790A">
            <w:r>
              <w:rPr>
                <w:rFonts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4DD3" w:rsidRDefault="00DF787B" w:rsidP="00E9790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Тестирование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/ВПР</w:t>
            </w:r>
          </w:p>
        </w:tc>
      </w:tr>
      <w:tr w:rsidR="00FD4DD3" w:rsidTr="00DF787B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4DD3" w:rsidRDefault="007108E5" w:rsidP="00E9790A">
            <w:r>
              <w:rPr>
                <w:rFonts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4DD3" w:rsidRDefault="007108E5" w:rsidP="00E9790A"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4DD3" w:rsidRDefault="00DF787B" w:rsidP="00E9790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Тестирование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/ВПР</w:t>
            </w:r>
          </w:p>
        </w:tc>
      </w:tr>
      <w:tr w:rsidR="00FD4DD3" w:rsidTr="00DF787B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4DD3" w:rsidRDefault="007108E5" w:rsidP="00E9790A">
            <w:r>
              <w:rPr>
                <w:rFonts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4DD3" w:rsidRPr="007108E5" w:rsidRDefault="007108E5" w:rsidP="00E9790A">
            <w:pPr>
              <w:rPr>
                <w:lang w:val="ru-RU"/>
              </w:rPr>
            </w:pPr>
            <w:r w:rsidRPr="007108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Основы безопасности и защиты Родины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4DD3" w:rsidRDefault="007108E5" w:rsidP="00E9790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54F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FD4DD3" w:rsidTr="00DF787B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4DD3" w:rsidRDefault="007108E5" w:rsidP="00E9790A">
            <w:r>
              <w:rPr>
                <w:rFonts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4DD3" w:rsidRDefault="007108E5" w:rsidP="00E9790A"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4DD3" w:rsidRDefault="007108E5" w:rsidP="00E9790A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</w:tc>
      </w:tr>
      <w:tr w:rsidR="00FD4DD3" w:rsidTr="00DF787B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4DD3" w:rsidRDefault="007108E5" w:rsidP="00E9790A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4DD3" w:rsidRDefault="007108E5" w:rsidP="00E9790A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 проект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4DD3" w:rsidRDefault="007108E5" w:rsidP="00E9790A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Защита проекта</w:t>
            </w:r>
          </w:p>
        </w:tc>
      </w:tr>
    </w:tbl>
    <w:p w:rsidR="00DF787B" w:rsidRDefault="00DF787B" w:rsidP="00E9790A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FD4DD3" w:rsidRDefault="007108E5" w:rsidP="00E9790A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 Дополнительные сведения</w:t>
      </w:r>
    </w:p>
    <w:p w:rsidR="00FD4DD3" w:rsidRPr="00DF787B" w:rsidRDefault="007108E5" w:rsidP="00E9790A">
      <w:pPr>
        <w:spacing w:before="0" w:beforeAutospacing="0" w:after="0" w:afterAutospacing="0"/>
        <w:rPr>
          <w:rFonts w:hAnsi="Times New Roman" w:cs="Times New Roman"/>
          <w:b/>
          <w:color w:val="000000"/>
          <w:sz w:val="24"/>
          <w:szCs w:val="24"/>
        </w:rPr>
      </w:pPr>
      <w:r w:rsidRPr="00DF787B">
        <w:rPr>
          <w:rFonts w:hAnsi="Times New Roman" w:cs="Times New Roman"/>
          <w:b/>
          <w:color w:val="000000"/>
          <w:sz w:val="24"/>
          <w:szCs w:val="24"/>
        </w:rPr>
        <w:t>5.1. Режим работы образовательной организации</w:t>
      </w:r>
    </w:p>
    <w:tbl>
      <w:tblPr>
        <w:tblW w:w="911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566"/>
        <w:gridCol w:w="2544"/>
      </w:tblGrid>
      <w:tr w:rsidR="00FD4DD3" w:rsidTr="00DF787B">
        <w:trPr>
          <w:trHeight w:val="2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4DD3" w:rsidRDefault="007108E5" w:rsidP="00E9790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учебной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4DD3" w:rsidRDefault="007108E5" w:rsidP="00E9790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10–11-е классы</w:t>
            </w:r>
          </w:p>
        </w:tc>
      </w:tr>
      <w:tr w:rsidR="00FD4DD3" w:rsidTr="00DF787B">
        <w:trPr>
          <w:trHeight w:val="251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4DD3" w:rsidRDefault="007108E5" w:rsidP="00E9790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Учебная неделя (дней)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4DD3" w:rsidRDefault="007108E5" w:rsidP="00E9790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FD4DD3" w:rsidTr="00DF787B">
        <w:trPr>
          <w:trHeight w:val="240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4DD3" w:rsidRDefault="007108E5" w:rsidP="00E9790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(минут)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4DD3" w:rsidRPr="007108E5" w:rsidRDefault="007108E5" w:rsidP="00E9790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FD4DD3" w:rsidTr="00DF787B">
        <w:trPr>
          <w:trHeight w:val="251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4DD3" w:rsidRDefault="007108E5" w:rsidP="00E9790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 (минут)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4DD3" w:rsidRDefault="007108E5" w:rsidP="00E9790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10–20</w:t>
            </w:r>
          </w:p>
        </w:tc>
      </w:tr>
      <w:tr w:rsidR="00FD4DD3" w:rsidTr="00DF787B">
        <w:trPr>
          <w:trHeight w:val="229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4DD3" w:rsidRDefault="007108E5" w:rsidP="00E9790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Периодичность промежуточной аттестации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4DD3" w:rsidRDefault="007108E5" w:rsidP="00E9790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</w:tr>
    </w:tbl>
    <w:p w:rsidR="00E9790A" w:rsidRDefault="00E9790A" w:rsidP="00E9790A">
      <w:pPr>
        <w:spacing w:before="0" w:beforeAutospacing="0" w:after="0" w:afterAutospacing="0"/>
        <w:rPr>
          <w:rFonts w:hAnsi="Times New Roman" w:cs="Times New Roman"/>
          <w:b/>
          <w:color w:val="000000"/>
          <w:sz w:val="24"/>
          <w:szCs w:val="24"/>
        </w:rPr>
      </w:pPr>
    </w:p>
    <w:p w:rsidR="00FD4DD3" w:rsidRPr="00E9790A" w:rsidRDefault="00DF787B" w:rsidP="00E9790A">
      <w:pPr>
        <w:spacing w:before="0" w:beforeAutospacing="0" w:after="0" w:afterAutospacing="0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E9790A">
        <w:rPr>
          <w:rFonts w:hAnsi="Times New Roman" w:cs="Times New Roman"/>
          <w:b/>
          <w:color w:val="000000"/>
          <w:sz w:val="24"/>
          <w:szCs w:val="24"/>
          <w:lang w:val="ru-RU"/>
        </w:rPr>
        <w:t>5.2</w:t>
      </w:r>
      <w:r w:rsidR="007108E5" w:rsidRPr="00E9790A">
        <w:rPr>
          <w:rFonts w:hAnsi="Times New Roman" w:cs="Times New Roman"/>
          <w:b/>
          <w:color w:val="000000"/>
          <w:sz w:val="24"/>
          <w:szCs w:val="24"/>
          <w:lang w:val="ru-RU"/>
        </w:rPr>
        <w:t>. Расписание звонков и перемен</w:t>
      </w:r>
      <w:r w:rsidR="00E9790A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(10-11 классы)</w:t>
      </w:r>
    </w:p>
    <w:tbl>
      <w:tblPr>
        <w:tblW w:w="943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19"/>
        <w:gridCol w:w="3733"/>
        <w:gridCol w:w="3679"/>
      </w:tblGrid>
      <w:tr w:rsidR="007108E5" w:rsidRPr="00461CDF" w:rsidTr="00DF78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08E5" w:rsidRPr="005D315A" w:rsidRDefault="007108E5" w:rsidP="00DF787B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D315A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373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08E5" w:rsidRPr="005D315A" w:rsidRDefault="007108E5" w:rsidP="00DF787B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D315A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</w:p>
          <w:p w:rsidR="007108E5" w:rsidRPr="005D315A" w:rsidRDefault="007108E5" w:rsidP="00DF787B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D315A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367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08E5" w:rsidRPr="005D315A" w:rsidRDefault="007108E5" w:rsidP="00DF787B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D315A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</w:p>
          <w:p w:rsidR="007108E5" w:rsidRPr="005D315A" w:rsidRDefault="007108E5" w:rsidP="00DF787B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D315A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перемены</w:t>
            </w:r>
            <w:proofErr w:type="spellEnd"/>
          </w:p>
        </w:tc>
      </w:tr>
      <w:tr w:rsidR="007108E5" w:rsidRPr="00461CDF" w:rsidTr="00DF78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08E5" w:rsidRPr="005D315A" w:rsidRDefault="007108E5" w:rsidP="00CC4F1D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D315A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1-й</w:t>
            </w:r>
          </w:p>
        </w:tc>
        <w:tc>
          <w:tcPr>
            <w:tcW w:w="373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08E5" w:rsidRPr="002B39D9" w:rsidRDefault="007108E5" w:rsidP="00CC4F1D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2B39D9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8:00–8:40</w:t>
            </w:r>
          </w:p>
        </w:tc>
        <w:tc>
          <w:tcPr>
            <w:tcW w:w="367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08E5" w:rsidRPr="002B39D9" w:rsidRDefault="007108E5" w:rsidP="00CC4F1D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2B39D9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10 </w:t>
            </w:r>
            <w:proofErr w:type="spellStart"/>
            <w:r w:rsidRPr="002B39D9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7108E5" w:rsidRPr="00461CDF" w:rsidTr="00DF78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08E5" w:rsidRPr="005D315A" w:rsidRDefault="007108E5" w:rsidP="00CC4F1D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D315A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2-й</w:t>
            </w:r>
          </w:p>
        </w:tc>
        <w:tc>
          <w:tcPr>
            <w:tcW w:w="373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08E5" w:rsidRPr="002B39D9" w:rsidRDefault="007108E5" w:rsidP="00CC4F1D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2B39D9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8:50–9:30</w:t>
            </w:r>
          </w:p>
        </w:tc>
        <w:tc>
          <w:tcPr>
            <w:tcW w:w="367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08E5" w:rsidRPr="002B39D9" w:rsidRDefault="007108E5" w:rsidP="00CC4F1D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2B39D9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20 </w:t>
            </w:r>
            <w:proofErr w:type="spellStart"/>
            <w:r w:rsidRPr="002B39D9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7108E5" w:rsidRPr="00461CDF" w:rsidTr="00DF78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08E5" w:rsidRPr="005D315A" w:rsidRDefault="007108E5" w:rsidP="00CC4F1D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D315A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3-й</w:t>
            </w:r>
          </w:p>
        </w:tc>
        <w:tc>
          <w:tcPr>
            <w:tcW w:w="373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08E5" w:rsidRPr="002B39D9" w:rsidRDefault="007108E5" w:rsidP="00CC4F1D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2B39D9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9:50-10:30</w:t>
            </w:r>
          </w:p>
        </w:tc>
        <w:tc>
          <w:tcPr>
            <w:tcW w:w="367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08E5" w:rsidRPr="002B39D9" w:rsidRDefault="007108E5" w:rsidP="00CC4F1D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2B39D9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20 </w:t>
            </w:r>
            <w:proofErr w:type="spellStart"/>
            <w:r w:rsidRPr="002B39D9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7108E5" w:rsidRPr="00461CDF" w:rsidTr="00DF78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08E5" w:rsidRPr="005D315A" w:rsidRDefault="007108E5" w:rsidP="00CC4F1D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D315A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373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08E5" w:rsidRPr="002B39D9" w:rsidRDefault="007108E5" w:rsidP="00CC4F1D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2B39D9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10:50-11:30</w:t>
            </w:r>
          </w:p>
        </w:tc>
        <w:tc>
          <w:tcPr>
            <w:tcW w:w="367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08E5" w:rsidRPr="002B39D9" w:rsidRDefault="007108E5" w:rsidP="00CC4F1D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2B39D9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10 </w:t>
            </w:r>
            <w:proofErr w:type="spellStart"/>
            <w:r w:rsidRPr="002B39D9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7108E5" w:rsidRPr="00461CDF" w:rsidTr="00DF78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08E5" w:rsidRPr="005D315A" w:rsidRDefault="007108E5" w:rsidP="00CC4F1D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D315A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5-й</w:t>
            </w:r>
          </w:p>
        </w:tc>
        <w:tc>
          <w:tcPr>
            <w:tcW w:w="373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08E5" w:rsidRPr="002B39D9" w:rsidRDefault="007108E5" w:rsidP="00CC4F1D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2B39D9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11:40–12:20</w:t>
            </w:r>
          </w:p>
        </w:tc>
        <w:tc>
          <w:tcPr>
            <w:tcW w:w="367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08E5" w:rsidRPr="002B39D9" w:rsidRDefault="007108E5" w:rsidP="00CC4F1D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2B39D9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10 </w:t>
            </w:r>
            <w:proofErr w:type="spellStart"/>
            <w:r w:rsidRPr="002B39D9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7108E5" w:rsidRPr="00461CDF" w:rsidTr="00DF78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08E5" w:rsidRPr="005D315A" w:rsidRDefault="007108E5" w:rsidP="00CC4F1D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D315A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6-й</w:t>
            </w:r>
          </w:p>
        </w:tc>
        <w:tc>
          <w:tcPr>
            <w:tcW w:w="373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08E5" w:rsidRPr="002B39D9" w:rsidRDefault="007108E5" w:rsidP="00CC4F1D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2B39D9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12:30-13:10</w:t>
            </w:r>
          </w:p>
        </w:tc>
        <w:tc>
          <w:tcPr>
            <w:tcW w:w="367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08E5" w:rsidRPr="002B39D9" w:rsidRDefault="007108E5" w:rsidP="00CC4F1D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2B39D9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15 </w:t>
            </w:r>
            <w:proofErr w:type="spellStart"/>
            <w:r w:rsidRPr="002B39D9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7108E5" w:rsidRPr="00461CDF" w:rsidTr="00DF78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08E5" w:rsidRPr="005D315A" w:rsidRDefault="007108E5" w:rsidP="00CC4F1D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D315A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7-й</w:t>
            </w:r>
          </w:p>
        </w:tc>
        <w:tc>
          <w:tcPr>
            <w:tcW w:w="373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08E5" w:rsidRPr="002B39D9" w:rsidRDefault="007108E5" w:rsidP="00CC4F1D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2B39D9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13:25-14:05</w:t>
            </w:r>
          </w:p>
        </w:tc>
        <w:tc>
          <w:tcPr>
            <w:tcW w:w="367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08E5" w:rsidRPr="002B39D9" w:rsidRDefault="007108E5" w:rsidP="00CC4F1D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108E5" w:rsidRPr="00DF79C8" w:rsidTr="00CC4F1D">
        <w:tc>
          <w:tcPr>
            <w:tcW w:w="94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08E5" w:rsidRPr="00461CDF" w:rsidRDefault="007108E5" w:rsidP="00CC4F1D">
            <w:pPr>
              <w:jc w:val="center"/>
              <w:rPr>
                <w:lang w:val="ru-RU"/>
              </w:rPr>
            </w:pPr>
            <w:r w:rsidRPr="00461CDF">
              <w:rPr>
                <w:rFonts w:hAnsi="Times New Roman" w:cs="Times New Roman"/>
                <w:sz w:val="24"/>
                <w:szCs w:val="24"/>
                <w:lang w:val="ru-RU"/>
              </w:rPr>
              <w:t>Перерыв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61CDF">
              <w:rPr>
                <w:rFonts w:hAnsi="Times New Roman" w:cs="Times New Roman"/>
                <w:sz w:val="24"/>
                <w:szCs w:val="24"/>
                <w:lang w:val="ru-RU"/>
              </w:rPr>
              <w:t>между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61CDF">
              <w:rPr>
                <w:rFonts w:hAnsi="Times New Roman" w:cs="Times New Roman"/>
                <w:sz w:val="24"/>
                <w:szCs w:val="24"/>
                <w:lang w:val="ru-RU"/>
              </w:rPr>
              <w:t>уроками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61CDF">
              <w:rPr>
                <w:rFonts w:hAnsi="Times New Roman" w:cs="Times New Roman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61CDF">
              <w:rPr>
                <w:rFonts w:hAnsi="Times New Roman" w:cs="Times New Roman"/>
                <w:sz w:val="24"/>
                <w:szCs w:val="24"/>
                <w:lang w:val="ru-RU"/>
              </w:rPr>
              <w:t>занятиями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61CDF">
              <w:rPr>
                <w:rFonts w:hAnsi="Times New Roman" w:cs="Times New Roman"/>
                <w:sz w:val="24"/>
                <w:szCs w:val="24"/>
                <w:lang w:val="ru-RU"/>
              </w:rPr>
              <w:t>внеурочной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61CDF">
              <w:rPr>
                <w:rFonts w:hAnsi="Times New Roman" w:cs="Times New Roman"/>
                <w:sz w:val="24"/>
                <w:szCs w:val="24"/>
                <w:lang w:val="ru-RU"/>
              </w:rPr>
              <w:t>деятельности– 30 минут</w:t>
            </w:r>
          </w:p>
        </w:tc>
      </w:tr>
      <w:tr w:rsidR="007108E5" w:rsidRPr="00461CDF" w:rsidTr="00DF787B"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08E5" w:rsidRPr="00461CDF" w:rsidRDefault="007108E5" w:rsidP="00DF787B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461CDF">
              <w:rPr>
                <w:rFonts w:hAnsi="Times New Roman" w:cs="Times New Roman"/>
                <w:sz w:val="24"/>
                <w:szCs w:val="24"/>
              </w:rPr>
              <w:t>Внеурочная</w:t>
            </w:r>
            <w:proofErr w:type="spellEnd"/>
          </w:p>
          <w:p w:rsidR="007108E5" w:rsidRPr="00461CDF" w:rsidRDefault="007108E5" w:rsidP="00DF787B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461CDF">
              <w:rPr>
                <w:rFonts w:hAnsi="Times New Roman" w:cs="Times New Roman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3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08E5" w:rsidRPr="00461CDF" w:rsidRDefault="007108E5" w:rsidP="00DF787B">
            <w:pPr>
              <w:spacing w:before="0" w:beforeAutospacing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461CDF">
              <w:rPr>
                <w:rFonts w:hAnsi="Times New Roman" w:cs="Times New Roman"/>
                <w:sz w:val="24"/>
                <w:szCs w:val="24"/>
              </w:rPr>
              <w:t>с 1</w:t>
            </w:r>
            <w:r w:rsidRPr="00461CDF">
              <w:rPr>
                <w:rFonts w:hAnsi="Times New Roman" w:cs="Times New Roman"/>
                <w:sz w:val="24"/>
                <w:szCs w:val="24"/>
                <w:lang w:val="ru-RU"/>
              </w:rPr>
              <w:t>4</w:t>
            </w:r>
            <w:r w:rsidR="001F2151">
              <w:rPr>
                <w:rFonts w:hAnsi="Times New Roman" w:cs="Times New Roman"/>
                <w:sz w:val="24"/>
                <w:szCs w:val="24"/>
              </w:rPr>
              <w:t>:35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08E5" w:rsidRPr="00461CDF" w:rsidRDefault="007108E5" w:rsidP="00DF787B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461CDF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</w:tr>
    </w:tbl>
    <w:p w:rsidR="00E9790A" w:rsidRDefault="00E9790A" w:rsidP="00DF787B">
      <w:pPr>
        <w:spacing w:after="0" w:afterAutospacing="0"/>
        <w:rPr>
          <w:rFonts w:hAnsi="Times New Roman" w:cs="Times New Roman"/>
          <w:b/>
          <w:color w:val="000000"/>
          <w:sz w:val="24"/>
          <w:szCs w:val="24"/>
        </w:rPr>
      </w:pPr>
    </w:p>
    <w:p w:rsidR="00E9790A" w:rsidRDefault="00E9790A" w:rsidP="00DF787B">
      <w:pPr>
        <w:spacing w:after="0" w:afterAutospacing="0"/>
        <w:rPr>
          <w:rFonts w:hAnsi="Times New Roman" w:cs="Times New Roman"/>
          <w:b/>
          <w:color w:val="000000"/>
          <w:sz w:val="24"/>
          <w:szCs w:val="24"/>
        </w:rPr>
      </w:pPr>
    </w:p>
    <w:p w:rsidR="00E9790A" w:rsidRDefault="00E9790A" w:rsidP="00DF787B">
      <w:pPr>
        <w:spacing w:after="0" w:afterAutospacing="0"/>
        <w:rPr>
          <w:rFonts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</w:p>
    <w:p w:rsidR="00DF787B" w:rsidRPr="00DF787B" w:rsidRDefault="00DF787B" w:rsidP="00DF787B">
      <w:pPr>
        <w:spacing w:after="0" w:afterAutospacing="0"/>
        <w:rPr>
          <w:rFonts w:hAnsi="Times New Roman" w:cs="Times New Roman"/>
          <w:b/>
          <w:color w:val="000000"/>
          <w:sz w:val="24"/>
          <w:szCs w:val="24"/>
        </w:rPr>
      </w:pPr>
      <w:r>
        <w:rPr>
          <w:rFonts w:hAnsi="Times New Roman" w:cs="Times New Roman"/>
          <w:b/>
          <w:color w:val="000000"/>
          <w:sz w:val="24"/>
          <w:szCs w:val="24"/>
        </w:rPr>
        <w:lastRenderedPageBreak/>
        <w:t>5.3</w:t>
      </w:r>
      <w:r w:rsidRPr="00DF787B">
        <w:rPr>
          <w:rFonts w:hAnsi="Times New Roman" w:cs="Times New Roman"/>
          <w:b/>
          <w:color w:val="000000"/>
          <w:sz w:val="24"/>
          <w:szCs w:val="24"/>
        </w:rPr>
        <w:t xml:space="preserve">. </w:t>
      </w:r>
      <w:proofErr w:type="spellStart"/>
      <w:r w:rsidRPr="00DF787B">
        <w:rPr>
          <w:rFonts w:hAnsi="Times New Roman" w:cs="Times New Roman"/>
          <w:b/>
          <w:color w:val="000000"/>
          <w:sz w:val="24"/>
          <w:szCs w:val="24"/>
        </w:rPr>
        <w:t>Распределение</w:t>
      </w:r>
      <w:proofErr w:type="spellEnd"/>
      <w:r w:rsidRPr="00DF787B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DF787B">
        <w:rPr>
          <w:rFonts w:hAnsi="Times New Roman" w:cs="Times New Roman"/>
          <w:b/>
          <w:color w:val="000000"/>
          <w:sz w:val="24"/>
          <w:szCs w:val="24"/>
        </w:rPr>
        <w:t>образовательной</w:t>
      </w:r>
      <w:proofErr w:type="spellEnd"/>
      <w:r w:rsidRPr="00DF787B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DF787B">
        <w:rPr>
          <w:rFonts w:hAnsi="Times New Roman" w:cs="Times New Roman"/>
          <w:b/>
          <w:color w:val="000000"/>
          <w:sz w:val="24"/>
          <w:szCs w:val="24"/>
        </w:rPr>
        <w:t>недельной</w:t>
      </w:r>
      <w:proofErr w:type="spellEnd"/>
      <w:r w:rsidRPr="00DF787B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DF787B">
        <w:rPr>
          <w:rFonts w:hAnsi="Times New Roman" w:cs="Times New Roman"/>
          <w:b/>
          <w:color w:val="000000"/>
          <w:sz w:val="24"/>
          <w:szCs w:val="24"/>
        </w:rPr>
        <w:t>нагрузки</w:t>
      </w:r>
      <w:proofErr w:type="spellEnd"/>
    </w:p>
    <w:tbl>
      <w:tblPr>
        <w:tblW w:w="910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825"/>
        <w:gridCol w:w="2642"/>
        <w:gridCol w:w="2642"/>
      </w:tblGrid>
      <w:tr w:rsidR="00DF787B" w:rsidRPr="00DF79C8" w:rsidTr="00E9790A">
        <w:trPr>
          <w:trHeight w:val="32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787B" w:rsidRDefault="00DF787B" w:rsidP="00E9790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787B" w:rsidRPr="007108E5" w:rsidRDefault="00DF787B" w:rsidP="00E9790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08E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Недельная нагрузка в академических часах</w:t>
            </w:r>
          </w:p>
        </w:tc>
      </w:tr>
      <w:tr w:rsidR="00DF787B" w:rsidTr="00E9790A">
        <w:trPr>
          <w:trHeight w:val="26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787B" w:rsidRPr="007108E5" w:rsidRDefault="00DF787B" w:rsidP="00E9790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787B" w:rsidRDefault="00DF787B" w:rsidP="00E9790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10-е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787B" w:rsidRDefault="00DF787B" w:rsidP="00E9790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11-е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</w:tr>
      <w:tr w:rsidR="00DF787B" w:rsidTr="00D30BEC">
        <w:trPr>
          <w:trHeight w:val="293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787B" w:rsidRDefault="00DF787B" w:rsidP="00E9790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Урочная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787B" w:rsidRDefault="00DF787B" w:rsidP="00E9790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787B" w:rsidRDefault="00DF787B" w:rsidP="00E9790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  <w:tr w:rsidR="00DF787B" w:rsidTr="00D30BEC">
        <w:trPr>
          <w:trHeight w:val="268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787B" w:rsidRDefault="00DF787B" w:rsidP="00E9790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Внеурочная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787B" w:rsidRDefault="00DF787B" w:rsidP="00E9790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787B" w:rsidRDefault="00DF787B" w:rsidP="00E9790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</w:tbl>
    <w:p w:rsidR="007108E5" w:rsidRDefault="007108E5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sectPr w:rsidR="007108E5" w:rsidSect="00754F25">
      <w:pgSz w:w="11907" w:h="16839"/>
      <w:pgMar w:top="1135" w:right="1440" w:bottom="113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14634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E40B2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4A5A7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F2151"/>
    <w:rsid w:val="002D33B1"/>
    <w:rsid w:val="002D3591"/>
    <w:rsid w:val="003514A0"/>
    <w:rsid w:val="003C00CD"/>
    <w:rsid w:val="004F7E17"/>
    <w:rsid w:val="005A05CE"/>
    <w:rsid w:val="00653AF6"/>
    <w:rsid w:val="007108E5"/>
    <w:rsid w:val="00754F25"/>
    <w:rsid w:val="00A46F39"/>
    <w:rsid w:val="00B73A5A"/>
    <w:rsid w:val="00DF787B"/>
    <w:rsid w:val="00DF79C8"/>
    <w:rsid w:val="00E438A1"/>
    <w:rsid w:val="00E9790A"/>
    <w:rsid w:val="00EF581D"/>
    <w:rsid w:val="00F01E19"/>
    <w:rsid w:val="00FD4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2E003A-49DA-466B-B045-06CD4DE34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655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ЗамУВР</cp:lastModifiedBy>
  <cp:revision>11</cp:revision>
  <dcterms:created xsi:type="dcterms:W3CDTF">2011-11-02T04:15:00Z</dcterms:created>
  <dcterms:modified xsi:type="dcterms:W3CDTF">2025-09-29T09:15:00Z</dcterms:modified>
</cp:coreProperties>
</file>