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49D" w:rsidRPr="00D43F38" w:rsidRDefault="00C822B4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D43F38">
        <w:rPr>
          <w:rFonts w:hAnsi="Times New Roman" w:cs="Times New Roman"/>
          <w:b/>
          <w:bCs/>
          <w:sz w:val="24"/>
          <w:szCs w:val="24"/>
          <w:lang w:val="ru-RU"/>
        </w:rPr>
        <w:t>Календарный учебный график для ООП начального общего образования на</w:t>
      </w:r>
      <w:r w:rsidR="00E37733">
        <w:rPr>
          <w:rFonts w:hAnsi="Times New Roman" w:cs="Times New Roman"/>
          <w:b/>
          <w:bCs/>
          <w:sz w:val="24"/>
          <w:szCs w:val="24"/>
          <w:lang w:val="ru-RU"/>
        </w:rPr>
        <w:t xml:space="preserve"> 2025/26</w:t>
      </w:r>
      <w:r w:rsidRPr="00D43F38">
        <w:rPr>
          <w:rFonts w:hAnsi="Times New Roman" w:cs="Times New Roman"/>
          <w:b/>
          <w:bCs/>
          <w:sz w:val="24"/>
          <w:szCs w:val="24"/>
        </w:rPr>
        <w:t> </w:t>
      </w:r>
      <w:r w:rsidRPr="00D43F38">
        <w:rPr>
          <w:rFonts w:hAnsi="Times New Roman" w:cs="Times New Roman"/>
          <w:b/>
          <w:bCs/>
          <w:sz w:val="24"/>
          <w:szCs w:val="24"/>
          <w:lang w:val="ru-RU"/>
        </w:rPr>
        <w:t>учебный год</w:t>
      </w:r>
    </w:p>
    <w:p w:rsidR="008C049D" w:rsidRPr="00D43F38" w:rsidRDefault="00C822B4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D43F38">
        <w:rPr>
          <w:rFonts w:hAnsi="Times New Roman" w:cs="Times New Roman"/>
          <w:b/>
          <w:bCs/>
          <w:sz w:val="24"/>
          <w:szCs w:val="24"/>
          <w:lang w:val="ru-RU"/>
        </w:rPr>
        <w:t>Начальное общее образование</w:t>
      </w:r>
    </w:p>
    <w:p w:rsidR="008C049D" w:rsidRPr="00D43F38" w:rsidRDefault="00C822B4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D43F38">
        <w:rPr>
          <w:rFonts w:hAnsi="Times New Roman" w:cs="Times New Roman"/>
          <w:b/>
          <w:bCs/>
          <w:sz w:val="24"/>
          <w:szCs w:val="24"/>
          <w:lang w:val="ru-RU"/>
        </w:rPr>
        <w:t>Пояснительная записка</w:t>
      </w:r>
    </w:p>
    <w:p w:rsidR="008C049D" w:rsidRPr="00D43F38" w:rsidRDefault="00C822B4" w:rsidP="0041051E">
      <w:pPr>
        <w:rPr>
          <w:rFonts w:hAnsi="Times New Roman" w:cs="Times New Roman"/>
          <w:sz w:val="24"/>
          <w:szCs w:val="24"/>
          <w:lang w:val="ru-RU"/>
        </w:rPr>
      </w:pPr>
      <w:r w:rsidRPr="00D43F38">
        <w:rPr>
          <w:rFonts w:hAnsi="Times New Roman" w:cs="Times New Roman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8C049D" w:rsidRPr="00D43F38" w:rsidRDefault="00C822B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D43F38">
        <w:rPr>
          <w:rFonts w:hAnsi="Times New Roman" w:cs="Times New Roman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8C049D" w:rsidRPr="00D43F38" w:rsidRDefault="00C822B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D43F38">
        <w:rPr>
          <w:rFonts w:hAnsi="Times New Roman" w:cs="Times New Roman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C049D" w:rsidRPr="00D43F38" w:rsidRDefault="00C822B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D43F38">
        <w:rPr>
          <w:rFonts w:hAnsi="Times New Roman" w:cs="Times New Roman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8C049D" w:rsidRPr="00D43F38" w:rsidRDefault="00C822B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D43F38">
        <w:rPr>
          <w:rFonts w:hAnsi="Times New Roman" w:cs="Times New Roman"/>
          <w:sz w:val="24"/>
          <w:szCs w:val="24"/>
          <w:lang w:val="ru-RU"/>
        </w:rPr>
        <w:t xml:space="preserve">ФГОС НОО, утвержденным приказом </w:t>
      </w:r>
      <w:proofErr w:type="spellStart"/>
      <w:r w:rsidRPr="00D43F38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D43F38">
        <w:rPr>
          <w:rFonts w:hAnsi="Times New Roman" w:cs="Times New Roman"/>
          <w:sz w:val="24"/>
          <w:szCs w:val="24"/>
          <w:lang w:val="ru-RU"/>
        </w:rPr>
        <w:t xml:space="preserve"> от 31.05.2021 № 286;</w:t>
      </w:r>
    </w:p>
    <w:p w:rsidR="008C049D" w:rsidRPr="00D43F38" w:rsidRDefault="00C822B4">
      <w:pPr>
        <w:numPr>
          <w:ilvl w:val="0"/>
          <w:numId w:val="1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D43F38">
        <w:rPr>
          <w:rFonts w:hAnsi="Times New Roman" w:cs="Times New Roman"/>
          <w:sz w:val="24"/>
          <w:szCs w:val="24"/>
          <w:lang w:val="ru-RU"/>
        </w:rPr>
        <w:t xml:space="preserve">ФОП НОО, утвержденной приказом </w:t>
      </w:r>
      <w:proofErr w:type="spellStart"/>
      <w:r w:rsidRPr="00D43F38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D43F38">
        <w:rPr>
          <w:rFonts w:hAnsi="Times New Roman" w:cs="Times New Roman"/>
          <w:sz w:val="24"/>
          <w:szCs w:val="24"/>
          <w:lang w:val="ru-RU"/>
        </w:rPr>
        <w:t xml:space="preserve"> от</w:t>
      </w:r>
      <w:r w:rsidR="00FF3BBC" w:rsidRPr="00D43F38">
        <w:rPr>
          <w:rFonts w:hAnsi="Times New Roman" w:cs="Times New Roman"/>
          <w:sz w:val="24"/>
          <w:szCs w:val="24"/>
          <w:lang w:val="ru-RU"/>
        </w:rPr>
        <w:t xml:space="preserve"> 18.05.2023 № 372</w:t>
      </w:r>
      <w:r w:rsidRPr="00D43F38">
        <w:rPr>
          <w:rFonts w:hAnsi="Times New Roman" w:cs="Times New Roman"/>
          <w:sz w:val="24"/>
          <w:szCs w:val="24"/>
          <w:lang w:val="ru-RU"/>
        </w:rPr>
        <w:t>.</w:t>
      </w:r>
    </w:p>
    <w:p w:rsidR="008C049D" w:rsidRPr="00D43F38" w:rsidRDefault="00C822B4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D43F38">
        <w:rPr>
          <w:rFonts w:hAnsi="Times New Roman" w:cs="Times New Roman"/>
          <w:b/>
          <w:bCs/>
          <w:sz w:val="24"/>
          <w:szCs w:val="24"/>
          <w:lang w:val="ru-RU"/>
        </w:rPr>
        <w:t>1. Даты начала и окончания учебного года</w:t>
      </w:r>
    </w:p>
    <w:p w:rsidR="008C049D" w:rsidRPr="00D43F38" w:rsidRDefault="00C822B4">
      <w:pPr>
        <w:rPr>
          <w:rFonts w:hAnsi="Times New Roman" w:cs="Times New Roman"/>
          <w:sz w:val="24"/>
          <w:szCs w:val="24"/>
          <w:lang w:val="ru-RU"/>
        </w:rPr>
      </w:pPr>
      <w:r w:rsidRPr="00D43F38">
        <w:rPr>
          <w:rFonts w:hAnsi="Times New Roman" w:cs="Times New Roman"/>
          <w:sz w:val="24"/>
          <w:szCs w:val="24"/>
          <w:lang w:val="ru-RU"/>
        </w:rPr>
        <w:t>1.1.Дата начала учебного года</w:t>
      </w:r>
      <w:r w:rsidR="00E37733">
        <w:rPr>
          <w:rFonts w:hAnsi="Times New Roman" w:cs="Times New Roman"/>
          <w:sz w:val="24"/>
          <w:szCs w:val="24"/>
          <w:lang w:val="ru-RU"/>
        </w:rPr>
        <w:t>: 01</w:t>
      </w:r>
      <w:r w:rsidRPr="00D43F38">
        <w:rPr>
          <w:rFonts w:hAnsi="Times New Roman" w:cs="Times New Roman"/>
          <w:sz w:val="24"/>
          <w:szCs w:val="24"/>
          <w:lang w:val="ru-RU"/>
        </w:rPr>
        <w:t xml:space="preserve"> сентября</w:t>
      </w:r>
      <w:r w:rsidR="00E37733">
        <w:rPr>
          <w:rFonts w:hAnsi="Times New Roman" w:cs="Times New Roman"/>
          <w:sz w:val="24"/>
          <w:szCs w:val="24"/>
          <w:lang w:val="ru-RU"/>
        </w:rPr>
        <w:t xml:space="preserve"> 2025</w:t>
      </w:r>
      <w:r w:rsidRPr="00D43F38">
        <w:rPr>
          <w:rFonts w:hAnsi="Times New Roman" w:cs="Times New Roman"/>
          <w:sz w:val="24"/>
          <w:szCs w:val="24"/>
          <w:lang w:val="ru-RU"/>
        </w:rPr>
        <w:t xml:space="preserve"> года.</w:t>
      </w:r>
    </w:p>
    <w:p w:rsidR="008C049D" w:rsidRPr="00D43F38" w:rsidRDefault="00C822B4">
      <w:pPr>
        <w:rPr>
          <w:rFonts w:hAnsi="Times New Roman" w:cs="Times New Roman"/>
          <w:sz w:val="24"/>
          <w:szCs w:val="24"/>
          <w:lang w:val="ru-RU"/>
        </w:rPr>
      </w:pPr>
      <w:r w:rsidRPr="00D43F38">
        <w:rPr>
          <w:rFonts w:hAnsi="Times New Roman" w:cs="Times New Roman"/>
          <w:sz w:val="24"/>
          <w:szCs w:val="24"/>
          <w:lang w:val="ru-RU"/>
        </w:rPr>
        <w:t>1.2. Дата окончания учебного года</w:t>
      </w:r>
      <w:r w:rsidR="00B214C0" w:rsidRPr="00D43F38">
        <w:rPr>
          <w:rFonts w:hAnsi="Times New Roman" w:cs="Times New Roman"/>
          <w:sz w:val="24"/>
          <w:szCs w:val="24"/>
          <w:lang w:val="ru-RU"/>
        </w:rPr>
        <w:t xml:space="preserve">: </w:t>
      </w:r>
      <w:r w:rsidR="00E37733">
        <w:rPr>
          <w:rFonts w:hAnsi="Times New Roman" w:cs="Times New Roman"/>
          <w:sz w:val="24"/>
          <w:szCs w:val="24"/>
          <w:lang w:val="ru-RU"/>
        </w:rPr>
        <w:t>27</w:t>
      </w:r>
      <w:r w:rsidRPr="00D43F38">
        <w:rPr>
          <w:rFonts w:hAnsi="Times New Roman" w:cs="Times New Roman"/>
          <w:sz w:val="24"/>
          <w:szCs w:val="24"/>
          <w:lang w:val="ru-RU"/>
        </w:rPr>
        <w:t xml:space="preserve"> мая</w:t>
      </w:r>
      <w:r w:rsidR="00E37733">
        <w:rPr>
          <w:rFonts w:hAnsi="Times New Roman" w:cs="Times New Roman"/>
          <w:sz w:val="24"/>
          <w:szCs w:val="24"/>
          <w:lang w:val="ru-RU"/>
        </w:rPr>
        <w:t xml:space="preserve"> 2026</w:t>
      </w:r>
      <w:r w:rsidRPr="00D43F38">
        <w:rPr>
          <w:rFonts w:hAnsi="Times New Roman" w:cs="Times New Roman"/>
          <w:sz w:val="24"/>
          <w:szCs w:val="24"/>
          <w:lang w:val="ru-RU"/>
        </w:rPr>
        <w:t xml:space="preserve"> года.</w:t>
      </w:r>
    </w:p>
    <w:p w:rsidR="008C049D" w:rsidRPr="00D43F38" w:rsidRDefault="00C822B4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D43F38">
        <w:rPr>
          <w:rFonts w:hAnsi="Times New Roman" w:cs="Times New Roman"/>
          <w:b/>
          <w:bCs/>
          <w:sz w:val="24"/>
          <w:szCs w:val="24"/>
          <w:lang w:val="ru-RU"/>
        </w:rPr>
        <w:t>2. Периоды образовательной деятельности</w:t>
      </w:r>
    </w:p>
    <w:p w:rsidR="008C049D" w:rsidRPr="00D43F38" w:rsidRDefault="00C822B4">
      <w:pPr>
        <w:rPr>
          <w:rFonts w:hAnsi="Times New Roman" w:cs="Times New Roman"/>
          <w:sz w:val="24"/>
          <w:szCs w:val="24"/>
          <w:lang w:val="ru-RU"/>
        </w:rPr>
      </w:pPr>
      <w:r w:rsidRPr="00D43F38">
        <w:rPr>
          <w:rFonts w:hAnsi="Times New Roman" w:cs="Times New Roman"/>
          <w:sz w:val="24"/>
          <w:szCs w:val="24"/>
          <w:lang w:val="ru-RU"/>
        </w:rPr>
        <w:t>2.1. Продолжительность учебного года:</w:t>
      </w:r>
    </w:p>
    <w:p w:rsidR="008C049D" w:rsidRPr="00D43F38" w:rsidRDefault="00C822B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D43F38">
        <w:rPr>
          <w:rFonts w:hAnsi="Times New Roman" w:cs="Times New Roman"/>
          <w:sz w:val="24"/>
          <w:szCs w:val="24"/>
          <w:lang w:val="ru-RU"/>
        </w:rPr>
        <w:t>1-е классы – 33 недели (1</w:t>
      </w:r>
      <w:r w:rsidR="00E37733">
        <w:rPr>
          <w:rFonts w:hAnsi="Times New Roman" w:cs="Times New Roman"/>
          <w:sz w:val="24"/>
          <w:szCs w:val="24"/>
          <w:lang w:val="ru-RU"/>
        </w:rPr>
        <w:t>64</w:t>
      </w:r>
      <w:r w:rsidRPr="00D43F38">
        <w:rPr>
          <w:rFonts w:hAnsi="Times New Roman" w:cs="Times New Roman"/>
          <w:sz w:val="24"/>
          <w:szCs w:val="24"/>
        </w:rPr>
        <w:t> </w:t>
      </w:r>
      <w:r w:rsidRPr="00D43F38">
        <w:rPr>
          <w:rFonts w:hAnsi="Times New Roman" w:cs="Times New Roman"/>
          <w:sz w:val="24"/>
          <w:szCs w:val="24"/>
          <w:lang w:val="ru-RU"/>
        </w:rPr>
        <w:t>учебных дн</w:t>
      </w:r>
      <w:r w:rsidR="00842A4D" w:rsidRPr="00D43F38">
        <w:rPr>
          <w:rFonts w:hAnsi="Times New Roman" w:cs="Times New Roman"/>
          <w:sz w:val="24"/>
          <w:szCs w:val="24"/>
          <w:lang w:val="ru-RU"/>
        </w:rPr>
        <w:t>я</w:t>
      </w:r>
      <w:r w:rsidRPr="00D43F38">
        <w:rPr>
          <w:rFonts w:hAnsi="Times New Roman" w:cs="Times New Roman"/>
          <w:sz w:val="24"/>
          <w:szCs w:val="24"/>
          <w:lang w:val="ru-RU"/>
        </w:rPr>
        <w:t>);</w:t>
      </w:r>
    </w:p>
    <w:p w:rsidR="008C049D" w:rsidRPr="00D43F38" w:rsidRDefault="00C822B4">
      <w:pPr>
        <w:numPr>
          <w:ilvl w:val="0"/>
          <w:numId w:val="2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D43F38">
        <w:rPr>
          <w:rFonts w:hAnsi="Times New Roman" w:cs="Times New Roman"/>
          <w:sz w:val="24"/>
          <w:szCs w:val="24"/>
          <w:lang w:val="ru-RU"/>
        </w:rPr>
        <w:t>2–4-е классы – 34 недели (1</w:t>
      </w:r>
      <w:r w:rsidR="00B214C0" w:rsidRPr="00D43F38">
        <w:rPr>
          <w:rFonts w:hAnsi="Times New Roman" w:cs="Times New Roman"/>
          <w:sz w:val="24"/>
          <w:szCs w:val="24"/>
          <w:lang w:val="ru-RU"/>
        </w:rPr>
        <w:t>6</w:t>
      </w:r>
      <w:r w:rsidR="00E37733">
        <w:rPr>
          <w:rFonts w:hAnsi="Times New Roman" w:cs="Times New Roman"/>
          <w:sz w:val="24"/>
          <w:szCs w:val="24"/>
          <w:lang w:val="ru-RU"/>
        </w:rPr>
        <w:t>9</w:t>
      </w:r>
      <w:r w:rsidRPr="00D43F38">
        <w:rPr>
          <w:rFonts w:hAnsi="Times New Roman" w:cs="Times New Roman"/>
          <w:sz w:val="24"/>
          <w:szCs w:val="24"/>
        </w:rPr>
        <w:t> </w:t>
      </w:r>
      <w:r w:rsidRPr="00D43F38">
        <w:rPr>
          <w:rFonts w:hAnsi="Times New Roman" w:cs="Times New Roman"/>
          <w:sz w:val="24"/>
          <w:szCs w:val="24"/>
          <w:lang w:val="ru-RU"/>
        </w:rPr>
        <w:t>учебных дн</w:t>
      </w:r>
      <w:r w:rsidR="00842A4D" w:rsidRPr="00D43F38">
        <w:rPr>
          <w:rFonts w:hAnsi="Times New Roman" w:cs="Times New Roman"/>
          <w:sz w:val="24"/>
          <w:szCs w:val="24"/>
          <w:lang w:val="ru-RU"/>
        </w:rPr>
        <w:t>ей</w:t>
      </w:r>
      <w:r w:rsidRPr="00D43F38">
        <w:rPr>
          <w:rFonts w:hAnsi="Times New Roman" w:cs="Times New Roman"/>
          <w:sz w:val="24"/>
          <w:szCs w:val="24"/>
          <w:lang w:val="ru-RU"/>
        </w:rPr>
        <w:t>).</w:t>
      </w:r>
    </w:p>
    <w:p w:rsidR="008C049D" w:rsidRPr="00D43F38" w:rsidRDefault="00C822B4">
      <w:pPr>
        <w:rPr>
          <w:rFonts w:hAnsi="Times New Roman" w:cs="Times New Roman"/>
          <w:sz w:val="24"/>
          <w:szCs w:val="24"/>
          <w:lang w:val="ru-RU"/>
        </w:rPr>
      </w:pPr>
      <w:r w:rsidRPr="00D43F38">
        <w:rPr>
          <w:rFonts w:hAnsi="Times New Roman" w:cs="Times New Roman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8C049D" w:rsidRPr="00D43F38" w:rsidRDefault="00C822B4">
      <w:pPr>
        <w:jc w:val="center"/>
        <w:rPr>
          <w:rFonts w:hAnsi="Times New Roman" w:cs="Times New Roman"/>
          <w:sz w:val="24"/>
          <w:szCs w:val="24"/>
        </w:rPr>
      </w:pPr>
      <w:r w:rsidRPr="00D43F38">
        <w:rPr>
          <w:rFonts w:hAnsi="Times New Roman" w:cs="Times New Roman"/>
          <w:b/>
          <w:bCs/>
          <w:sz w:val="24"/>
          <w:szCs w:val="24"/>
        </w:rPr>
        <w:t xml:space="preserve">1-е </w:t>
      </w:r>
      <w:proofErr w:type="spellStart"/>
      <w:r w:rsidRPr="00D43F38">
        <w:rPr>
          <w:rFonts w:hAnsi="Times New Roman" w:cs="Times New Roman"/>
          <w:b/>
          <w:bCs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70"/>
        <w:gridCol w:w="1230"/>
        <w:gridCol w:w="1372"/>
        <w:gridCol w:w="2633"/>
        <w:gridCol w:w="2572"/>
      </w:tblGrid>
      <w:tr w:rsidR="00D43F38" w:rsidRPr="00D43F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Учебный</w:t>
            </w:r>
            <w:proofErr w:type="spellEnd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Продолжительность</w:t>
            </w:r>
          </w:p>
        </w:tc>
      </w:tr>
      <w:tr w:rsidR="00D43F38" w:rsidRPr="00D43F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8C049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 учебных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 учебных дней</w:t>
            </w:r>
          </w:p>
        </w:tc>
      </w:tr>
      <w:tr w:rsidR="00D43F38" w:rsidRPr="00D43F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0B11B3" w:rsidP="00E3773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0</w:t>
            </w:r>
            <w:r w:rsidR="00E37733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E37733">
              <w:rPr>
                <w:rFonts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 w:rsidP="00B214C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2</w:t>
            </w:r>
            <w:r w:rsidR="00E37733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="00E37733">
              <w:rPr>
                <w:rFonts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 w:rsidP="00B214C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0B11B3" w:rsidP="00B214C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D43F38" w:rsidRPr="00D43F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0B11B3" w:rsidP="00B214C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05</w:t>
            </w:r>
            <w:r w:rsidR="00B214C0" w:rsidRPr="00D43F38">
              <w:rPr>
                <w:rFonts w:hAnsi="Times New Roman" w:cs="Times New Roman"/>
                <w:sz w:val="24"/>
                <w:szCs w:val="24"/>
                <w:lang w:val="ru-RU"/>
              </w:rPr>
              <w:t>.11.</w:t>
            </w:r>
            <w:r w:rsidR="00E37733">
              <w:rPr>
                <w:rFonts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E37733" w:rsidP="00B214C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FC66B6" w:rsidP="00B214C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FC66B6" w:rsidP="00B214C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35</w:t>
            </w:r>
          </w:p>
        </w:tc>
      </w:tr>
      <w:tr w:rsidR="00D43F38" w:rsidRPr="00D43F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E37733" w:rsidP="00B214C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E37733" w:rsidP="00B214C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E37733" w:rsidP="00B214C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E37733" w:rsidP="000B11B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                 53</w:t>
            </w:r>
          </w:p>
        </w:tc>
      </w:tr>
      <w:tr w:rsidR="00D43F38" w:rsidRPr="00D43F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 xml:space="preserve">IV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E37733" w:rsidP="00B214C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06</w:t>
            </w:r>
            <w:r w:rsidR="00C822B4" w:rsidRPr="00D43F38">
              <w:rPr>
                <w:rFonts w:hAnsi="Times New Roman" w:cs="Times New Roman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04</w:t>
            </w:r>
            <w:r w:rsidR="00CB657C" w:rsidRPr="00D43F38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E37733" w:rsidP="00336A4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27</w:t>
            </w:r>
            <w:r>
              <w:rPr>
                <w:rFonts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FC66B6" w:rsidP="00B214C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 w:rsidP="00336A4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3</w:t>
            </w:r>
            <w:r w:rsidR="00651E02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D43F38" w:rsidRPr="00D43F3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Итого</w:t>
            </w:r>
            <w:proofErr w:type="spellEnd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учебном</w:t>
            </w:r>
            <w:proofErr w:type="spellEnd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7F3CD1" w:rsidP="00CB657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 w:rsidP="00336A4E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1</w:t>
            </w:r>
            <w:r w:rsidR="00FC66B6">
              <w:rPr>
                <w:rFonts w:hAnsi="Times New Roman" w:cs="Times New Roman"/>
                <w:sz w:val="24"/>
                <w:szCs w:val="24"/>
                <w:lang w:val="ru-RU"/>
              </w:rPr>
              <w:t>64</w:t>
            </w:r>
          </w:p>
        </w:tc>
      </w:tr>
    </w:tbl>
    <w:p w:rsidR="008C049D" w:rsidRDefault="00C822B4">
      <w:pPr>
        <w:jc w:val="center"/>
        <w:rPr>
          <w:rFonts w:hAnsi="Times New Roman" w:cs="Times New Roman"/>
          <w:b/>
          <w:bCs/>
          <w:sz w:val="24"/>
          <w:szCs w:val="24"/>
        </w:rPr>
      </w:pPr>
      <w:r w:rsidRPr="00D43F38">
        <w:rPr>
          <w:rFonts w:hAnsi="Times New Roman" w:cs="Times New Roman"/>
          <w:b/>
          <w:bCs/>
          <w:sz w:val="24"/>
          <w:szCs w:val="24"/>
        </w:rPr>
        <w:lastRenderedPageBreak/>
        <w:t xml:space="preserve">2–4-е </w:t>
      </w:r>
      <w:proofErr w:type="spellStart"/>
      <w:r w:rsidRPr="00D43F38">
        <w:rPr>
          <w:rFonts w:hAnsi="Times New Roman" w:cs="Times New Roman"/>
          <w:b/>
          <w:bCs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70"/>
        <w:gridCol w:w="1230"/>
        <w:gridCol w:w="1372"/>
        <w:gridCol w:w="2633"/>
        <w:gridCol w:w="2572"/>
      </w:tblGrid>
      <w:tr w:rsidR="00FC66B6" w:rsidRPr="00D43F38" w:rsidTr="00E85B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6B6" w:rsidRPr="00D43F38" w:rsidRDefault="00FC66B6" w:rsidP="00E85BD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Учебный</w:t>
            </w:r>
            <w:proofErr w:type="spellEnd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6B6" w:rsidRPr="00D43F38" w:rsidRDefault="00FC66B6" w:rsidP="00E85BD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6B6" w:rsidRPr="00D43F38" w:rsidRDefault="00FC66B6" w:rsidP="00E85BD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FC66B6" w:rsidRPr="00D43F38" w:rsidTr="00E85B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6B6" w:rsidRPr="00D43F38" w:rsidRDefault="00FC66B6" w:rsidP="00E85BD4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6B6" w:rsidRPr="00D43F38" w:rsidRDefault="00FC66B6" w:rsidP="00E85BD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6B6" w:rsidRPr="00D43F38" w:rsidRDefault="00FC66B6" w:rsidP="00E85BD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6B6" w:rsidRPr="00D43F38" w:rsidRDefault="00FC66B6" w:rsidP="00E85BD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учебных</w:t>
            </w:r>
            <w:proofErr w:type="spellEnd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6B6" w:rsidRPr="00D43F38" w:rsidRDefault="00FC66B6" w:rsidP="00E85BD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учебных</w:t>
            </w:r>
            <w:proofErr w:type="spellEnd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дней</w:t>
            </w:r>
            <w:proofErr w:type="spellEnd"/>
          </w:p>
        </w:tc>
      </w:tr>
      <w:tr w:rsidR="00FC66B6" w:rsidRPr="00D43F38" w:rsidTr="00E85BD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6B6" w:rsidRPr="00D43F38" w:rsidRDefault="00FC66B6" w:rsidP="00E85BD4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6B6" w:rsidRPr="00D43F38" w:rsidRDefault="00FC66B6" w:rsidP="00E85BD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6B6" w:rsidRPr="00D43F38" w:rsidRDefault="00FC66B6" w:rsidP="00E85BD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6B6" w:rsidRPr="00D43F38" w:rsidRDefault="00FC66B6" w:rsidP="00E85BD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6B6" w:rsidRPr="00D43F38" w:rsidRDefault="00FC66B6" w:rsidP="00E85BD4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FC66B6" w:rsidRPr="00D43F38" w:rsidTr="00E85BD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6B6" w:rsidRPr="00D43F38" w:rsidRDefault="00FC66B6" w:rsidP="00E85BD4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6B6" w:rsidRPr="00D43F38" w:rsidRDefault="00FC66B6" w:rsidP="00E85BD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05.11.</w:t>
            </w:r>
            <w:r>
              <w:rPr>
                <w:rFonts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6B6" w:rsidRPr="00D43F38" w:rsidRDefault="00FC66B6" w:rsidP="00E85BD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6B6" w:rsidRPr="00D43F38" w:rsidRDefault="00FC66B6" w:rsidP="00E85BD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6B6" w:rsidRPr="00D43F38" w:rsidRDefault="00FC66B6" w:rsidP="00E85BD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40</w:t>
            </w:r>
          </w:p>
        </w:tc>
      </w:tr>
      <w:tr w:rsidR="00FC66B6" w:rsidRPr="00D43F38" w:rsidTr="00E85BD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6B6" w:rsidRPr="00D43F38" w:rsidRDefault="00FC66B6" w:rsidP="00E85BD4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6B6" w:rsidRPr="00D43F38" w:rsidRDefault="00FC66B6" w:rsidP="00E85BD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6B6" w:rsidRPr="00D43F38" w:rsidRDefault="00FC66B6" w:rsidP="00E85BD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6B6" w:rsidRPr="00D43F38" w:rsidRDefault="00FC66B6" w:rsidP="00E85BD4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6B6" w:rsidRPr="00D43F38" w:rsidRDefault="00FC66B6" w:rsidP="00E85BD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                 53</w:t>
            </w:r>
          </w:p>
        </w:tc>
      </w:tr>
      <w:tr w:rsidR="00FC66B6" w:rsidRPr="00D43F38" w:rsidTr="00E85BD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6B6" w:rsidRPr="00D43F38" w:rsidRDefault="00FC66B6" w:rsidP="00E85BD4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 xml:space="preserve">IV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6B6" w:rsidRPr="00D43F38" w:rsidRDefault="00FC66B6" w:rsidP="00E85BD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06</w:t>
            </w:r>
            <w:r w:rsidRPr="00D43F38">
              <w:rPr>
                <w:rFonts w:hAnsi="Times New Roman" w:cs="Times New Roman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04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6B6" w:rsidRPr="00D43F38" w:rsidRDefault="00FC66B6" w:rsidP="00E85BD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27</w:t>
            </w:r>
            <w:r>
              <w:rPr>
                <w:rFonts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6B6" w:rsidRPr="00D43F38" w:rsidRDefault="00FC66B6" w:rsidP="00E85BD4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6B6" w:rsidRPr="00D43F38" w:rsidRDefault="00FC66B6" w:rsidP="00E85BD4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FC66B6" w:rsidRPr="00D43F38" w:rsidTr="00E85BD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6B6" w:rsidRPr="00D43F38" w:rsidRDefault="00FC66B6" w:rsidP="00E85BD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Итого</w:t>
            </w:r>
            <w:proofErr w:type="spellEnd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учебном</w:t>
            </w:r>
            <w:proofErr w:type="spellEnd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6B6" w:rsidRPr="00D43F38" w:rsidRDefault="00781FA9" w:rsidP="00E85BD4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6B6" w:rsidRPr="00D43F38" w:rsidRDefault="00FC66B6" w:rsidP="00E85BD4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1</w:t>
            </w:r>
            <w:r w:rsidR="00781FA9">
              <w:rPr>
                <w:rFonts w:hAnsi="Times New Roman" w:cs="Times New Roman"/>
                <w:sz w:val="24"/>
                <w:szCs w:val="24"/>
                <w:lang w:val="ru-RU"/>
              </w:rPr>
              <w:t>69</w:t>
            </w:r>
          </w:p>
        </w:tc>
      </w:tr>
    </w:tbl>
    <w:p w:rsidR="008C3746" w:rsidRPr="00D43F38" w:rsidRDefault="008C3746" w:rsidP="00781FA9">
      <w:pPr>
        <w:rPr>
          <w:rFonts w:hAnsi="Times New Roman" w:cs="Times New Roman"/>
          <w:sz w:val="24"/>
          <w:szCs w:val="24"/>
        </w:rPr>
      </w:pPr>
    </w:p>
    <w:p w:rsidR="008C049D" w:rsidRPr="00D43F38" w:rsidRDefault="00C822B4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D43F38">
        <w:rPr>
          <w:rFonts w:hAnsi="Times New Roman" w:cs="Times New Roman"/>
          <w:b/>
          <w:bCs/>
          <w:sz w:val="24"/>
          <w:szCs w:val="24"/>
          <w:lang w:val="ru-RU"/>
        </w:rPr>
        <w:t>3. Продолжительность каникул</w:t>
      </w:r>
    </w:p>
    <w:p w:rsidR="008C049D" w:rsidRPr="00D43F38" w:rsidRDefault="00C822B4">
      <w:pPr>
        <w:jc w:val="center"/>
        <w:rPr>
          <w:rFonts w:hAnsi="Times New Roman" w:cs="Times New Roman"/>
          <w:sz w:val="24"/>
          <w:szCs w:val="24"/>
        </w:rPr>
      </w:pPr>
      <w:r w:rsidRPr="00D43F38">
        <w:rPr>
          <w:rFonts w:hAnsi="Times New Roman" w:cs="Times New Roman"/>
          <w:b/>
          <w:bCs/>
          <w:sz w:val="24"/>
          <w:szCs w:val="24"/>
        </w:rPr>
        <w:t xml:space="preserve">1-е </w:t>
      </w:r>
      <w:proofErr w:type="spellStart"/>
      <w:r w:rsidRPr="00D43F38">
        <w:rPr>
          <w:rFonts w:hAnsi="Times New Roman" w:cs="Times New Roman"/>
          <w:b/>
          <w:bCs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54"/>
        <w:gridCol w:w="1230"/>
        <w:gridCol w:w="1372"/>
        <w:gridCol w:w="3362"/>
      </w:tblGrid>
      <w:tr w:rsidR="00D43F38" w:rsidRPr="00E377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Каникулярный</w:t>
            </w:r>
            <w:proofErr w:type="spellEnd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 w:rsidP="00A2774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 w:rsidP="00A2774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D43F38" w:rsidRPr="00D43F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8C049D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8C049D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D43F38" w:rsidRPr="00D43F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Осенние</w:t>
            </w:r>
            <w:proofErr w:type="spellEnd"/>
            <w:r w:rsidRPr="00D43F3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 w:rsidP="00CB657C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2</w:t>
            </w:r>
            <w:r w:rsidR="00781FA9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="00781FA9">
              <w:rPr>
                <w:rFonts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781FA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02</w:t>
            </w:r>
            <w:r w:rsidR="00CB657C" w:rsidRPr="00D43F38">
              <w:rPr>
                <w:rFonts w:hAnsi="Times New Roman" w:cs="Times New Roman"/>
                <w:sz w:val="24"/>
                <w:szCs w:val="24"/>
                <w:lang w:val="ru-RU"/>
              </w:rPr>
              <w:t>.11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A27742" w:rsidP="00CB657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D43F38" w:rsidRPr="00D43F38" w:rsidTr="004A56E2">
        <w:trPr>
          <w:trHeight w:val="47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781FA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781FA9" w:rsidP="00CB657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4A56E2" w:rsidRDefault="00781FA9" w:rsidP="00CB657C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</w:tr>
      <w:tr w:rsidR="00D43F38" w:rsidRPr="00D43F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Дополнительные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 w:rsidP="00CB657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781FA9">
              <w:rPr>
                <w:rFonts w:hAnsi="Times New Roman" w:cs="Times New Roman"/>
                <w:sz w:val="24"/>
                <w:szCs w:val="24"/>
                <w:lang w:val="ru-RU"/>
              </w:rPr>
              <w:t>6.02.2026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781FA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22.02.2026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4A56E2" w:rsidRDefault="00A27742" w:rsidP="00A27742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D43F38" w:rsidRPr="00D43F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A2774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A27742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4A56E2" w:rsidRDefault="00A27742" w:rsidP="00CB657C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D43F38" w:rsidRPr="00D43F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B3A" w:rsidRPr="00D43F38" w:rsidRDefault="001C7B3A" w:rsidP="001C7B3A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Летние</w:t>
            </w:r>
            <w:proofErr w:type="spellEnd"/>
            <w:r w:rsidRPr="00D43F3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B3A" w:rsidRPr="00D43F38" w:rsidRDefault="00A27742" w:rsidP="001C7B3A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28</w:t>
            </w:r>
            <w:r>
              <w:rPr>
                <w:rFonts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B3A" w:rsidRPr="00D43F38" w:rsidRDefault="00A27742" w:rsidP="001C7B3A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B3A" w:rsidRPr="004A56E2" w:rsidRDefault="00A27742" w:rsidP="001C7B3A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</w:tr>
      <w:tr w:rsidR="00D43F38" w:rsidRPr="00D43F38" w:rsidTr="00C512A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B3A" w:rsidRPr="00A27742" w:rsidRDefault="001C7B3A" w:rsidP="001C7B3A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A27742">
              <w:rPr>
                <w:rFonts w:hAnsi="Times New Roman" w:cs="Times New Roman"/>
                <w:b/>
                <w:bCs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B3A" w:rsidRPr="00A27742" w:rsidRDefault="00A27742" w:rsidP="001C7B3A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27742">
              <w:rPr>
                <w:rFonts w:hAnsi="Times New Roman" w:cs="Times New Roman"/>
                <w:sz w:val="24"/>
                <w:szCs w:val="24"/>
                <w:lang w:val="ru-RU"/>
              </w:rPr>
              <w:t>133</w:t>
            </w:r>
          </w:p>
        </w:tc>
      </w:tr>
    </w:tbl>
    <w:p w:rsidR="008C049D" w:rsidRDefault="00C822B4">
      <w:pPr>
        <w:jc w:val="center"/>
        <w:rPr>
          <w:rFonts w:hAnsi="Times New Roman" w:cs="Times New Roman"/>
          <w:b/>
          <w:bCs/>
          <w:sz w:val="24"/>
          <w:szCs w:val="24"/>
        </w:rPr>
      </w:pPr>
      <w:r w:rsidRPr="00D43F38">
        <w:rPr>
          <w:rFonts w:hAnsi="Times New Roman" w:cs="Times New Roman"/>
          <w:b/>
          <w:bCs/>
          <w:sz w:val="24"/>
          <w:szCs w:val="24"/>
        </w:rPr>
        <w:t xml:space="preserve">2–4-е </w:t>
      </w:r>
      <w:proofErr w:type="spellStart"/>
      <w:r w:rsidRPr="00D43F38">
        <w:rPr>
          <w:rFonts w:hAnsi="Times New Roman" w:cs="Times New Roman"/>
          <w:b/>
          <w:bCs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59"/>
        <w:gridCol w:w="1230"/>
        <w:gridCol w:w="1372"/>
        <w:gridCol w:w="3362"/>
      </w:tblGrid>
      <w:tr w:rsidR="00A27742" w:rsidRPr="00E37733" w:rsidTr="00E85B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7742" w:rsidRPr="00D43F38" w:rsidRDefault="00A27742" w:rsidP="00E85BD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Каникулярный</w:t>
            </w:r>
            <w:proofErr w:type="spellEnd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7742" w:rsidRPr="00D43F38" w:rsidRDefault="00A27742" w:rsidP="00E85BD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7742" w:rsidRPr="00D43F38" w:rsidRDefault="00A27742" w:rsidP="00E85BD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A27742" w:rsidRPr="00D43F38" w:rsidTr="00E85B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7742" w:rsidRPr="00D43F38" w:rsidRDefault="00A27742" w:rsidP="00E85BD4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7742" w:rsidRPr="00D43F38" w:rsidRDefault="00A27742" w:rsidP="00E85BD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7742" w:rsidRPr="00D43F38" w:rsidRDefault="00A27742" w:rsidP="00E85BD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7742" w:rsidRPr="00D43F38" w:rsidRDefault="00A27742" w:rsidP="00E85BD4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A27742" w:rsidRPr="00D43F38" w:rsidTr="00E85BD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7742" w:rsidRPr="00D43F38" w:rsidRDefault="00A27742" w:rsidP="00E85BD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Осенние</w:t>
            </w:r>
            <w:proofErr w:type="spellEnd"/>
            <w:r w:rsidRPr="00D43F3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7742" w:rsidRPr="00D43F38" w:rsidRDefault="00A27742" w:rsidP="00E85BD4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7742" w:rsidRPr="00D43F38" w:rsidRDefault="00A27742" w:rsidP="00E85BD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02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.11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7742" w:rsidRPr="00D43F38" w:rsidRDefault="00A27742" w:rsidP="00E85BD4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A27742" w:rsidRPr="00D43F38" w:rsidTr="00E85BD4">
        <w:trPr>
          <w:trHeight w:val="47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7742" w:rsidRPr="00D43F38" w:rsidRDefault="00A27742" w:rsidP="00E85BD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7742" w:rsidRPr="00D43F38" w:rsidRDefault="00A27742" w:rsidP="00E85BD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7742" w:rsidRPr="00D43F38" w:rsidRDefault="00A27742" w:rsidP="00E85BD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7742" w:rsidRPr="004A56E2" w:rsidRDefault="00A27742" w:rsidP="00E85BD4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</w:tr>
      <w:tr w:rsidR="00A27742" w:rsidRPr="00D43F38" w:rsidTr="00E85BD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7742" w:rsidRPr="00D43F38" w:rsidRDefault="00A27742" w:rsidP="00E85BD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7742" w:rsidRPr="00D43F38" w:rsidRDefault="00A27742" w:rsidP="00E85BD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7742" w:rsidRPr="00D43F38" w:rsidRDefault="00A27742" w:rsidP="00E85BD4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7742" w:rsidRPr="004A56E2" w:rsidRDefault="00A27742" w:rsidP="00E85BD4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A27742" w:rsidRPr="00D43F38" w:rsidTr="00E85BD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7742" w:rsidRPr="00D43F38" w:rsidRDefault="00A27742" w:rsidP="00E85BD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Летние</w:t>
            </w:r>
            <w:proofErr w:type="spellEnd"/>
            <w:r w:rsidRPr="00D43F3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7742" w:rsidRPr="00D43F38" w:rsidRDefault="00A27742" w:rsidP="00E85BD4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28</w:t>
            </w:r>
            <w:r>
              <w:rPr>
                <w:rFonts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7742" w:rsidRPr="00D43F38" w:rsidRDefault="00A27742" w:rsidP="00E85BD4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7742" w:rsidRPr="004A56E2" w:rsidRDefault="00A27742" w:rsidP="00E85BD4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</w:tr>
      <w:tr w:rsidR="00A27742" w:rsidRPr="00D43F38" w:rsidTr="00E85BD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7742" w:rsidRPr="00A27742" w:rsidRDefault="00A27742" w:rsidP="00E85BD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A27742">
              <w:rPr>
                <w:rFonts w:hAnsi="Times New Roman" w:cs="Times New Roman"/>
                <w:b/>
                <w:bCs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7742" w:rsidRPr="00A27742" w:rsidRDefault="00A64CED" w:rsidP="00E85BD4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126</w:t>
            </w:r>
          </w:p>
        </w:tc>
      </w:tr>
    </w:tbl>
    <w:p w:rsidR="008C049D" w:rsidRPr="00A64CED" w:rsidRDefault="00C822B4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A64CED">
        <w:rPr>
          <w:rFonts w:hAnsi="Times New Roman" w:cs="Times New Roman"/>
          <w:b/>
          <w:bCs/>
          <w:sz w:val="24"/>
          <w:szCs w:val="24"/>
          <w:lang w:val="ru-RU"/>
        </w:rPr>
        <w:lastRenderedPageBreak/>
        <w:t>4. Сроки проведения промежуточной аттестации</w:t>
      </w:r>
      <w:r w:rsidRPr="00D43F38">
        <w:rPr>
          <w:rFonts w:hAnsi="Times New Roman" w:cs="Times New Roman"/>
          <w:b/>
          <w:bCs/>
          <w:sz w:val="24"/>
          <w:szCs w:val="24"/>
        </w:rPr>
        <w:t> </w:t>
      </w:r>
    </w:p>
    <w:p w:rsidR="008C049D" w:rsidRPr="00D43F38" w:rsidRDefault="00C822B4">
      <w:pPr>
        <w:rPr>
          <w:rFonts w:hAnsi="Times New Roman" w:cs="Times New Roman"/>
          <w:sz w:val="24"/>
          <w:szCs w:val="24"/>
          <w:lang w:val="ru-RU"/>
        </w:rPr>
      </w:pPr>
      <w:r w:rsidRPr="00D43F38">
        <w:rPr>
          <w:rFonts w:hAnsi="Times New Roman" w:cs="Times New Roman"/>
          <w:sz w:val="24"/>
          <w:szCs w:val="24"/>
          <w:lang w:val="ru-RU"/>
        </w:rPr>
        <w:t>Промежуточная аттестация проводится в конце учебного года в сроки с</w:t>
      </w:r>
      <w:r w:rsidR="008C3746" w:rsidRPr="00D43F38">
        <w:rPr>
          <w:rFonts w:hAnsi="Times New Roman" w:cs="Times New Roman"/>
          <w:sz w:val="24"/>
          <w:szCs w:val="24"/>
          <w:lang w:val="ru-RU"/>
        </w:rPr>
        <w:t xml:space="preserve"> 14</w:t>
      </w:r>
      <w:r w:rsidRPr="00D43F38">
        <w:rPr>
          <w:rFonts w:hAnsi="Times New Roman" w:cs="Times New Roman"/>
          <w:sz w:val="24"/>
          <w:szCs w:val="24"/>
          <w:lang w:val="ru-RU"/>
        </w:rPr>
        <w:t xml:space="preserve"> апреля</w:t>
      </w:r>
      <w:r w:rsidRPr="00D43F38">
        <w:rPr>
          <w:rFonts w:hAnsi="Times New Roman" w:cs="Times New Roman"/>
          <w:sz w:val="24"/>
          <w:szCs w:val="24"/>
        </w:rPr>
        <w:t> </w:t>
      </w:r>
      <w:r w:rsidRPr="00D43F38">
        <w:rPr>
          <w:rFonts w:hAnsi="Times New Roman" w:cs="Times New Roman"/>
          <w:sz w:val="24"/>
          <w:szCs w:val="24"/>
          <w:lang w:val="ru-RU"/>
        </w:rPr>
        <w:t>по</w:t>
      </w:r>
      <w:r w:rsidR="00A64CED">
        <w:rPr>
          <w:rFonts w:hAnsi="Times New Roman" w:cs="Times New Roman"/>
          <w:sz w:val="24"/>
          <w:szCs w:val="24"/>
          <w:lang w:val="ru-RU"/>
        </w:rPr>
        <w:t xml:space="preserve"> 14</w:t>
      </w:r>
      <w:r w:rsidRPr="00D43F38">
        <w:rPr>
          <w:rFonts w:hAnsi="Times New Roman" w:cs="Times New Roman"/>
          <w:sz w:val="24"/>
          <w:szCs w:val="24"/>
          <w:lang w:val="ru-RU"/>
        </w:rPr>
        <w:t xml:space="preserve"> мая</w:t>
      </w:r>
      <w:r w:rsidR="00A64CED">
        <w:rPr>
          <w:rFonts w:hAnsi="Times New Roman" w:cs="Times New Roman"/>
          <w:sz w:val="24"/>
          <w:szCs w:val="24"/>
          <w:lang w:val="ru-RU"/>
        </w:rPr>
        <w:t xml:space="preserve"> 2026</w:t>
      </w:r>
      <w:r w:rsidRPr="00D43F38">
        <w:rPr>
          <w:rFonts w:hAnsi="Times New Roman" w:cs="Times New Roman"/>
          <w:sz w:val="24"/>
          <w:szCs w:val="24"/>
          <w:lang w:val="ru-RU"/>
        </w:rPr>
        <w:t xml:space="preserve"> года без прекращения образовательной деятельности по предметам учебного плана.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4953"/>
        <w:gridCol w:w="3432"/>
      </w:tblGrid>
      <w:tr w:rsidR="00D43F38" w:rsidRPr="00D43F38" w:rsidTr="00D440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Учебный</w:t>
            </w:r>
            <w:proofErr w:type="spellEnd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Форма</w:t>
            </w:r>
            <w:proofErr w:type="spellEnd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промежуточной</w:t>
            </w:r>
            <w:proofErr w:type="spellEnd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D43F38">
              <w:br/>
            </w: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аттестации</w:t>
            </w:r>
            <w:proofErr w:type="spellEnd"/>
          </w:p>
        </w:tc>
      </w:tr>
      <w:tr w:rsidR="00D43F38" w:rsidRPr="00D43F38" w:rsidTr="00D440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r w:rsidRPr="00D43F38">
              <w:rPr>
                <w:rFonts w:hAnsi="Times New Roman" w:cs="Times New Roman"/>
                <w:sz w:val="24"/>
                <w:szCs w:val="24"/>
              </w:rPr>
              <w:t>2–3-е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D43F3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D4402D">
            <w:pPr>
              <w:rPr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 xml:space="preserve">Диктант </w:t>
            </w:r>
          </w:p>
        </w:tc>
      </w:tr>
      <w:tr w:rsidR="00D43F38" w:rsidRPr="00D43F38" w:rsidTr="00D440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r w:rsidRPr="00D43F38">
              <w:rPr>
                <w:rFonts w:hAnsi="Times New Roman" w:cs="Times New Roman"/>
                <w:sz w:val="24"/>
                <w:szCs w:val="24"/>
              </w:rPr>
              <w:t>2–3-е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Литературное</w:t>
            </w:r>
            <w:proofErr w:type="spellEnd"/>
            <w:r w:rsidRPr="00D43F3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8C3746">
            <w:pPr>
              <w:rPr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Диагностика читательской грамотности</w:t>
            </w:r>
          </w:p>
        </w:tc>
      </w:tr>
      <w:tr w:rsidR="00D43F38" w:rsidRPr="00D43F38" w:rsidTr="00D440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r w:rsidRPr="00D43F38">
              <w:rPr>
                <w:rFonts w:hAnsi="Times New Roman" w:cs="Times New Roman"/>
                <w:sz w:val="24"/>
                <w:szCs w:val="24"/>
              </w:rPr>
              <w:t>2–3-е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Иностранный</w:t>
            </w:r>
            <w:proofErr w:type="spellEnd"/>
            <w:r w:rsidRPr="00D43F3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D4402D"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D43F38" w:rsidRPr="00D43F38" w:rsidTr="00D440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r w:rsidRPr="00D43F38">
              <w:rPr>
                <w:rFonts w:hAnsi="Times New Roman" w:cs="Times New Roman"/>
                <w:sz w:val="24"/>
                <w:szCs w:val="24"/>
              </w:rPr>
              <w:t>2–3-е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D4402D">
            <w:pPr>
              <w:rPr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D43F38" w:rsidRPr="00D43F38" w:rsidTr="00D440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r w:rsidRPr="00D43F38">
              <w:rPr>
                <w:rFonts w:hAnsi="Times New Roman" w:cs="Times New Roman"/>
                <w:sz w:val="24"/>
                <w:szCs w:val="24"/>
              </w:rPr>
              <w:t>2–3-е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Окружающий</w:t>
            </w:r>
            <w:proofErr w:type="spellEnd"/>
            <w:r w:rsidRPr="00D43F3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D4402D">
            <w:pPr>
              <w:rPr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 xml:space="preserve">Тестирование </w:t>
            </w:r>
          </w:p>
        </w:tc>
      </w:tr>
      <w:tr w:rsidR="00D43F38" w:rsidRPr="00D43F38" w:rsidTr="00D440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r w:rsidRPr="00D43F38">
              <w:rPr>
                <w:rFonts w:hAnsi="Times New Roman" w:cs="Times New Roman"/>
                <w:sz w:val="24"/>
                <w:szCs w:val="24"/>
              </w:rPr>
              <w:t>2–3-е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 текущих достижений</w:t>
            </w:r>
          </w:p>
        </w:tc>
      </w:tr>
      <w:tr w:rsidR="00D43F38" w:rsidRPr="00D43F38" w:rsidTr="00D440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r w:rsidRPr="00D43F38">
              <w:rPr>
                <w:rFonts w:hAnsi="Times New Roman" w:cs="Times New Roman"/>
                <w:sz w:val="24"/>
                <w:szCs w:val="24"/>
              </w:rPr>
              <w:t>2–3-е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Изобразительное</w:t>
            </w:r>
            <w:proofErr w:type="spellEnd"/>
            <w:r w:rsidRPr="00D43F3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 текущих достижений</w:t>
            </w:r>
          </w:p>
        </w:tc>
      </w:tr>
      <w:tr w:rsidR="00D43F38" w:rsidRPr="00D43F38" w:rsidTr="00D440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r w:rsidRPr="00D43F38">
              <w:rPr>
                <w:rFonts w:hAnsi="Times New Roman" w:cs="Times New Roman"/>
                <w:sz w:val="24"/>
                <w:szCs w:val="24"/>
              </w:rPr>
              <w:t>2–3-е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 текущих достижений</w:t>
            </w:r>
          </w:p>
        </w:tc>
      </w:tr>
      <w:tr w:rsidR="00D43F38" w:rsidRPr="00D43F38" w:rsidTr="00D440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r w:rsidRPr="00D43F38">
              <w:rPr>
                <w:rFonts w:hAnsi="Times New Roman" w:cs="Times New Roman"/>
                <w:sz w:val="24"/>
                <w:szCs w:val="24"/>
              </w:rPr>
              <w:t>2–3-е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D43F3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8C3746" w:rsidP="00D4402D">
            <w:r w:rsidRPr="00D43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 текущих достижений</w:t>
            </w:r>
          </w:p>
        </w:tc>
      </w:tr>
      <w:tr w:rsidR="00D43F38" w:rsidRPr="00D43F38" w:rsidTr="00D440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r w:rsidRPr="00D43F38">
              <w:rPr>
                <w:rFonts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D43F3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pPr>
              <w:rPr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ВПР</w:t>
            </w:r>
          </w:p>
        </w:tc>
      </w:tr>
      <w:tr w:rsidR="00D43F38" w:rsidRPr="00D43F38" w:rsidTr="00D440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r w:rsidRPr="00D43F38">
              <w:rPr>
                <w:rFonts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Литературное</w:t>
            </w:r>
            <w:proofErr w:type="spellEnd"/>
            <w:r w:rsidRPr="00D43F3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0B11B3" w:rsidP="00D4402D">
            <w:pPr>
              <w:rPr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Диагностика читательской грамотности</w:t>
            </w:r>
          </w:p>
        </w:tc>
      </w:tr>
      <w:tr w:rsidR="00D43F38" w:rsidRPr="00D43F38" w:rsidTr="00D440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r w:rsidRPr="00D43F38">
              <w:rPr>
                <w:rFonts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Иностранный</w:t>
            </w:r>
            <w:proofErr w:type="spellEnd"/>
            <w:r w:rsidRPr="00D43F3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D43F38" w:rsidRPr="00D43F38" w:rsidTr="00D440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r w:rsidRPr="00D43F38">
              <w:rPr>
                <w:rFonts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pPr>
              <w:rPr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ВПР</w:t>
            </w:r>
          </w:p>
        </w:tc>
      </w:tr>
      <w:tr w:rsidR="00D43F38" w:rsidRPr="00D43F38" w:rsidTr="00D440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r w:rsidRPr="00D43F38">
              <w:rPr>
                <w:rFonts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Окружающий</w:t>
            </w:r>
            <w:proofErr w:type="spellEnd"/>
            <w:r w:rsidRPr="00D43F3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pPr>
              <w:rPr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ВПР</w:t>
            </w:r>
          </w:p>
        </w:tc>
      </w:tr>
      <w:tr w:rsidR="00D43F38" w:rsidRPr="00D43F38" w:rsidTr="00D440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r w:rsidRPr="00D43F38">
              <w:rPr>
                <w:rFonts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pPr>
              <w:rPr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Основы религиозных культур и светской этики (4-й класс)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r w:rsidRPr="00D43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 текущих достижений</w:t>
            </w:r>
          </w:p>
        </w:tc>
      </w:tr>
      <w:tr w:rsidR="00D43F38" w:rsidRPr="00D43F38" w:rsidTr="00D440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r w:rsidRPr="00D43F38">
              <w:rPr>
                <w:rFonts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r w:rsidRPr="00D43F38">
              <w:rPr>
                <w:rFonts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 текущих достижений</w:t>
            </w:r>
          </w:p>
        </w:tc>
      </w:tr>
      <w:tr w:rsidR="00D43F38" w:rsidRPr="00D43F38" w:rsidTr="00D440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r w:rsidRPr="00D43F38">
              <w:rPr>
                <w:rFonts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r w:rsidRPr="00D43F38">
              <w:rPr>
                <w:rFonts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 текущих достижений</w:t>
            </w:r>
          </w:p>
        </w:tc>
      </w:tr>
      <w:tr w:rsidR="00D43F38" w:rsidRPr="00D43F38" w:rsidTr="00D440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r w:rsidRPr="00D43F38">
              <w:rPr>
                <w:rFonts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r w:rsidRPr="00D43F38">
              <w:rPr>
                <w:rFonts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 текущих достижений</w:t>
            </w:r>
          </w:p>
        </w:tc>
      </w:tr>
      <w:tr w:rsidR="00D4402D" w:rsidRPr="00D43F38" w:rsidTr="00D440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r w:rsidRPr="00D43F38">
              <w:rPr>
                <w:rFonts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D4402D">
            <w:r w:rsidRPr="00D43F38">
              <w:rPr>
                <w:rFonts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0B11B3" w:rsidP="00D4402D">
            <w:r w:rsidRPr="00D43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 текущих достижений</w:t>
            </w:r>
          </w:p>
        </w:tc>
      </w:tr>
    </w:tbl>
    <w:p w:rsidR="00C822B4" w:rsidRDefault="00C822B4" w:rsidP="000B11B3">
      <w:pPr>
        <w:rPr>
          <w:rFonts w:hAnsi="Times New Roman" w:cs="Times New Roman"/>
          <w:b/>
          <w:bCs/>
          <w:sz w:val="24"/>
          <w:szCs w:val="24"/>
        </w:rPr>
      </w:pPr>
    </w:p>
    <w:p w:rsidR="0041051E" w:rsidRDefault="0041051E" w:rsidP="000B11B3">
      <w:pPr>
        <w:rPr>
          <w:rFonts w:hAnsi="Times New Roman" w:cs="Times New Roman"/>
          <w:b/>
          <w:bCs/>
          <w:sz w:val="24"/>
          <w:szCs w:val="24"/>
        </w:rPr>
      </w:pPr>
    </w:p>
    <w:p w:rsidR="0041051E" w:rsidRDefault="0041051E" w:rsidP="000B11B3">
      <w:pPr>
        <w:rPr>
          <w:rFonts w:hAnsi="Times New Roman" w:cs="Times New Roman"/>
          <w:b/>
          <w:bCs/>
          <w:sz w:val="24"/>
          <w:szCs w:val="24"/>
        </w:rPr>
      </w:pPr>
    </w:p>
    <w:p w:rsidR="0041051E" w:rsidRPr="00D43F38" w:rsidRDefault="0041051E" w:rsidP="000B11B3">
      <w:pPr>
        <w:rPr>
          <w:rFonts w:hAnsi="Times New Roman" w:cs="Times New Roman"/>
          <w:b/>
          <w:bCs/>
          <w:sz w:val="24"/>
          <w:szCs w:val="24"/>
        </w:rPr>
      </w:pPr>
    </w:p>
    <w:p w:rsidR="008C049D" w:rsidRPr="00D43F38" w:rsidRDefault="00C822B4">
      <w:pPr>
        <w:jc w:val="center"/>
        <w:rPr>
          <w:rFonts w:hAnsi="Times New Roman" w:cs="Times New Roman"/>
          <w:sz w:val="24"/>
          <w:szCs w:val="24"/>
        </w:rPr>
      </w:pPr>
      <w:r w:rsidRPr="00D43F38">
        <w:rPr>
          <w:rFonts w:hAnsi="Times New Roman" w:cs="Times New Roman"/>
          <w:b/>
          <w:bCs/>
          <w:sz w:val="24"/>
          <w:szCs w:val="24"/>
        </w:rPr>
        <w:lastRenderedPageBreak/>
        <w:t>5. Дополнительные сведения</w:t>
      </w:r>
    </w:p>
    <w:p w:rsidR="008C049D" w:rsidRPr="00D43F38" w:rsidRDefault="00C822B4">
      <w:pPr>
        <w:rPr>
          <w:rFonts w:hAnsi="Times New Roman" w:cs="Times New Roman"/>
          <w:sz w:val="24"/>
          <w:szCs w:val="24"/>
        </w:rPr>
      </w:pPr>
      <w:r w:rsidRPr="00D43F38">
        <w:rPr>
          <w:rFonts w:hAnsi="Times New Roman" w:cs="Times New Roman"/>
          <w:sz w:val="24"/>
          <w:szCs w:val="24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310"/>
        <w:gridCol w:w="1550"/>
      </w:tblGrid>
      <w:tr w:rsidR="00D43F38" w:rsidRPr="00D43F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1-е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2–4-е классы</w:t>
            </w:r>
          </w:p>
        </w:tc>
      </w:tr>
      <w:tr w:rsidR="00D43F38" w:rsidRPr="00D43F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Учебная</w:t>
            </w:r>
            <w:proofErr w:type="spellEnd"/>
            <w:r w:rsidRPr="00D43F3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неделя</w:t>
            </w:r>
            <w:proofErr w:type="spellEnd"/>
            <w:r w:rsidRPr="00D43F38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дней</w:t>
            </w:r>
            <w:proofErr w:type="spellEnd"/>
            <w:r w:rsidRPr="00D43F38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</w:tr>
      <w:tr w:rsidR="00D43F38" w:rsidRPr="00D43F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Урок</w:t>
            </w:r>
            <w:proofErr w:type="spellEnd"/>
            <w:r w:rsidRPr="00D43F38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минут</w:t>
            </w:r>
            <w:proofErr w:type="spellEnd"/>
            <w:r w:rsidRPr="00D43F38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 w:rsidP="00D4402D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4</w:t>
            </w:r>
            <w:r w:rsidR="00D4402D" w:rsidRPr="00D43F38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43F38" w:rsidRPr="00D43F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Перерыв</w:t>
            </w:r>
            <w:proofErr w:type="spellEnd"/>
            <w:r w:rsidRPr="00D43F38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минут</w:t>
            </w:r>
            <w:proofErr w:type="spellEnd"/>
            <w:r w:rsidRPr="00D43F38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10 – 20</w:t>
            </w:r>
          </w:p>
        </w:tc>
      </w:tr>
      <w:tr w:rsidR="00D43F38" w:rsidRPr="00D43F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Периодичность</w:t>
            </w:r>
            <w:proofErr w:type="spellEnd"/>
            <w:r w:rsidRPr="00D43F3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промежуточной</w:t>
            </w:r>
            <w:proofErr w:type="spellEnd"/>
            <w:r w:rsidRPr="00D43F3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:rsidR="008C049D" w:rsidRPr="00D43F38" w:rsidRDefault="00C822B4">
      <w:pPr>
        <w:rPr>
          <w:rFonts w:hAnsi="Times New Roman" w:cs="Times New Roman"/>
          <w:sz w:val="24"/>
          <w:szCs w:val="24"/>
        </w:rPr>
      </w:pPr>
      <w:r w:rsidRPr="00D43F38">
        <w:rPr>
          <w:rFonts w:hAnsi="Times New Roman" w:cs="Times New Roman"/>
          <w:sz w:val="24"/>
          <w:szCs w:val="24"/>
        </w:rPr>
        <w:t>5.2.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1354"/>
        <w:gridCol w:w="1354"/>
        <w:gridCol w:w="1387"/>
        <w:gridCol w:w="1354"/>
      </w:tblGrid>
      <w:tr w:rsidR="00D43F38" w:rsidRPr="00E377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Недельная нагрузка (5-дневная учебная неделя)</w:t>
            </w:r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D43F38">
              <w:rPr>
                <w:lang w:val="ru-RU"/>
              </w:rPr>
              <w:br/>
            </w:r>
            <w:r w:rsidRPr="00D43F3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D43F38" w:rsidRPr="00D43F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8C049D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1-е </w:t>
            </w: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2-е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3-и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4-е классы</w:t>
            </w:r>
          </w:p>
        </w:tc>
      </w:tr>
      <w:tr w:rsidR="00D43F38" w:rsidRPr="00D43F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23</w:t>
            </w:r>
          </w:p>
        </w:tc>
      </w:tr>
      <w:tr w:rsidR="00D43F38" w:rsidRPr="00D43F3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C822B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8C04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8C04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8C04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049D" w:rsidRPr="00D43F38" w:rsidRDefault="008C04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:rsidR="008C049D" w:rsidRPr="00D43F38" w:rsidRDefault="00C822B4">
      <w:pPr>
        <w:rPr>
          <w:rFonts w:hAnsi="Times New Roman" w:cs="Times New Roman"/>
          <w:sz w:val="24"/>
          <w:szCs w:val="24"/>
        </w:rPr>
      </w:pPr>
      <w:r w:rsidRPr="00D43F38">
        <w:rPr>
          <w:rFonts w:hAnsi="Times New Roman" w:cs="Times New Roman"/>
          <w:sz w:val="24"/>
          <w:szCs w:val="24"/>
        </w:rPr>
        <w:t>5.3. Расписание звонков и перемен</w:t>
      </w:r>
    </w:p>
    <w:p w:rsidR="008C049D" w:rsidRPr="00D43F38" w:rsidRDefault="00C822B4">
      <w:pPr>
        <w:jc w:val="center"/>
        <w:rPr>
          <w:rFonts w:hAnsi="Times New Roman" w:cs="Times New Roman"/>
          <w:b/>
          <w:bCs/>
          <w:sz w:val="24"/>
          <w:szCs w:val="24"/>
        </w:rPr>
      </w:pPr>
      <w:r w:rsidRPr="00D43F38">
        <w:rPr>
          <w:rFonts w:hAnsi="Times New Roman" w:cs="Times New Roman"/>
          <w:b/>
          <w:bCs/>
          <w:sz w:val="24"/>
          <w:szCs w:val="24"/>
        </w:rPr>
        <w:t xml:space="preserve">1-е </w:t>
      </w:r>
      <w:proofErr w:type="spellStart"/>
      <w:r w:rsidRPr="00D43F38">
        <w:rPr>
          <w:rFonts w:hAnsi="Times New Roman" w:cs="Times New Roman"/>
          <w:b/>
          <w:bCs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25"/>
        <w:gridCol w:w="1646"/>
        <w:gridCol w:w="1559"/>
        <w:gridCol w:w="1447"/>
      </w:tblGrid>
      <w:tr w:rsidR="00D43F38" w:rsidRPr="00D43F38" w:rsidTr="004B1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4B1E6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proofErr w:type="spellEnd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4B1E6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Сентябрь</w:t>
            </w:r>
            <w:proofErr w:type="spellEnd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–</w:t>
            </w: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4B1E6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Ноябрь</w:t>
            </w:r>
            <w:proofErr w:type="spellEnd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–</w:t>
            </w: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4B1E6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Январь</w:t>
            </w:r>
            <w:proofErr w:type="spellEnd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–</w:t>
            </w: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май</w:t>
            </w:r>
            <w:proofErr w:type="spellEnd"/>
          </w:p>
        </w:tc>
      </w:tr>
      <w:tr w:rsidR="00D43F38" w:rsidRPr="00D43F38" w:rsidTr="004B1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 xml:space="preserve">1-й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8: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D43F38">
              <w:rPr>
                <w:rFonts w:hAnsi="Times New Roman" w:cs="Times New Roman"/>
                <w:sz w:val="24"/>
                <w:szCs w:val="24"/>
              </w:rPr>
              <w:t>0–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Pr="00D43F38">
              <w:rPr>
                <w:rFonts w:hAnsi="Times New Roman" w:cs="Times New Roman"/>
                <w:sz w:val="24"/>
                <w:szCs w:val="24"/>
              </w:rPr>
              <w:t>: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8: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D43F38">
              <w:rPr>
                <w:rFonts w:hAnsi="Times New Roman" w:cs="Times New Roman"/>
                <w:sz w:val="24"/>
                <w:szCs w:val="24"/>
              </w:rPr>
              <w:t>0–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Pr="00D43F38">
              <w:rPr>
                <w:rFonts w:hAnsi="Times New Roman" w:cs="Times New Roman"/>
                <w:sz w:val="24"/>
                <w:szCs w:val="24"/>
              </w:rPr>
              <w:t>: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8: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D43F38">
              <w:rPr>
                <w:rFonts w:hAnsi="Times New Roman" w:cs="Times New Roman"/>
                <w:sz w:val="24"/>
                <w:szCs w:val="24"/>
              </w:rPr>
              <w:t>0–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Pr="00D43F38">
              <w:rPr>
                <w:rFonts w:hAnsi="Times New Roman" w:cs="Times New Roman"/>
                <w:sz w:val="24"/>
                <w:szCs w:val="24"/>
              </w:rPr>
              <w:t>: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D43F38" w:rsidRPr="00D43F38" w:rsidTr="004B1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 xml:space="preserve">1-я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Pr="00D43F38">
              <w:rPr>
                <w:rFonts w:hAnsi="Times New Roman" w:cs="Times New Roman"/>
                <w:sz w:val="24"/>
                <w:szCs w:val="24"/>
              </w:rPr>
              <w:t>: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35</w:t>
            </w:r>
            <w:r w:rsidRPr="00D43F38">
              <w:rPr>
                <w:rFonts w:hAnsi="Times New Roman" w:cs="Times New Roman"/>
                <w:sz w:val="24"/>
                <w:szCs w:val="24"/>
              </w:rPr>
              <w:t>–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Pr="00D43F38">
              <w:rPr>
                <w:rFonts w:hAnsi="Times New Roman" w:cs="Times New Roman"/>
                <w:sz w:val="24"/>
                <w:szCs w:val="24"/>
              </w:rPr>
              <w:t>: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Pr="00D43F38">
              <w:rPr>
                <w:rFonts w:hAnsi="Times New Roman" w:cs="Times New Roman"/>
                <w:sz w:val="24"/>
                <w:szCs w:val="24"/>
              </w:rPr>
              <w:t>: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35</w:t>
            </w:r>
            <w:r w:rsidRPr="00D43F38">
              <w:rPr>
                <w:rFonts w:hAnsi="Times New Roman" w:cs="Times New Roman"/>
                <w:sz w:val="24"/>
                <w:szCs w:val="24"/>
              </w:rPr>
              <w:t>–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Pr="00D43F38">
              <w:rPr>
                <w:rFonts w:hAnsi="Times New Roman" w:cs="Times New Roman"/>
                <w:sz w:val="24"/>
                <w:szCs w:val="24"/>
              </w:rPr>
              <w:t>: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Pr="00D43F38">
              <w:rPr>
                <w:rFonts w:hAnsi="Times New Roman" w:cs="Times New Roman"/>
                <w:sz w:val="24"/>
                <w:szCs w:val="24"/>
              </w:rPr>
              <w:t>: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40</w:t>
            </w:r>
            <w:r w:rsidRPr="00D43F38">
              <w:rPr>
                <w:rFonts w:hAnsi="Times New Roman" w:cs="Times New Roman"/>
                <w:sz w:val="24"/>
                <w:szCs w:val="24"/>
              </w:rPr>
              <w:t>–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Pr="00D43F38">
              <w:rPr>
                <w:rFonts w:hAnsi="Times New Roman" w:cs="Times New Roman"/>
                <w:sz w:val="24"/>
                <w:szCs w:val="24"/>
              </w:rPr>
              <w:t>: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D43F38" w:rsidRPr="00D43F38" w:rsidTr="004B1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 xml:space="preserve">2-й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Pr="00D43F38">
              <w:rPr>
                <w:rFonts w:hAnsi="Times New Roman" w:cs="Times New Roman"/>
                <w:sz w:val="24"/>
                <w:szCs w:val="24"/>
              </w:rPr>
              <w:t>: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D43F38">
              <w:rPr>
                <w:rFonts w:hAnsi="Times New Roman" w:cs="Times New Roman"/>
                <w:sz w:val="24"/>
                <w:szCs w:val="24"/>
              </w:rPr>
              <w:t>5–9: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D43F38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Pr="00D43F38">
              <w:rPr>
                <w:rFonts w:hAnsi="Times New Roman" w:cs="Times New Roman"/>
                <w:sz w:val="24"/>
                <w:szCs w:val="24"/>
              </w:rPr>
              <w:t>: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D43F38">
              <w:rPr>
                <w:rFonts w:hAnsi="Times New Roman" w:cs="Times New Roman"/>
                <w:sz w:val="24"/>
                <w:szCs w:val="24"/>
              </w:rPr>
              <w:t>5–9: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D43F38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Pr="00D43F38">
              <w:rPr>
                <w:rFonts w:hAnsi="Times New Roman" w:cs="Times New Roman"/>
                <w:sz w:val="24"/>
                <w:szCs w:val="24"/>
              </w:rPr>
              <w:t>: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50</w:t>
            </w:r>
            <w:r w:rsidRPr="00D43F38">
              <w:rPr>
                <w:rFonts w:hAnsi="Times New Roman" w:cs="Times New Roman"/>
                <w:sz w:val="24"/>
                <w:szCs w:val="24"/>
              </w:rPr>
              <w:t>–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D43F38">
              <w:rPr>
                <w:rFonts w:hAnsi="Times New Roman" w:cs="Times New Roman"/>
                <w:sz w:val="24"/>
                <w:szCs w:val="24"/>
              </w:rPr>
              <w:t>: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D43F38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D43F38" w:rsidRPr="00D43F38" w:rsidTr="004B1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D43F38">
              <w:rPr>
                <w:rFonts w:hAnsi="Times New Roman" w:cs="Times New Roman"/>
                <w:sz w:val="24"/>
                <w:szCs w:val="24"/>
              </w:rPr>
              <w:t xml:space="preserve">-я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 xml:space="preserve">9:20 </w:t>
            </w:r>
            <w:r w:rsidRPr="00D43F38">
              <w:rPr>
                <w:rFonts w:hAnsi="Times New Roman" w:cs="Times New Roman"/>
                <w:sz w:val="24"/>
                <w:szCs w:val="24"/>
              </w:rPr>
              <w:t>–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9:40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 xml:space="preserve">9:20 </w:t>
            </w:r>
            <w:r w:rsidRPr="00D43F38">
              <w:rPr>
                <w:rFonts w:hAnsi="Times New Roman" w:cs="Times New Roman"/>
                <w:sz w:val="24"/>
                <w:szCs w:val="24"/>
              </w:rPr>
              <w:t>–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9:40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D43F38">
              <w:rPr>
                <w:rFonts w:hAnsi="Times New Roman" w:cs="Times New Roman"/>
                <w:sz w:val="24"/>
                <w:szCs w:val="24"/>
              </w:rPr>
              <w:t>: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30</w:t>
            </w:r>
            <w:r w:rsidRPr="00D43F38">
              <w:rPr>
                <w:rFonts w:hAnsi="Times New Roman" w:cs="Times New Roman"/>
                <w:sz w:val="24"/>
                <w:szCs w:val="24"/>
              </w:rPr>
              <w:t>–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D43F38">
              <w:rPr>
                <w:rFonts w:hAnsi="Times New Roman" w:cs="Times New Roman"/>
                <w:sz w:val="24"/>
                <w:szCs w:val="24"/>
              </w:rPr>
              <w:t>: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D43F38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D43F38" w:rsidRPr="00D43F38" w:rsidTr="004B1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 xml:space="preserve">3-й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8278EC" w:rsidP="004B1E6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Динамическая пауза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9:40–10:15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9:50-10:30</w:t>
            </w:r>
          </w:p>
        </w:tc>
      </w:tr>
      <w:tr w:rsidR="008278EC" w:rsidRPr="00D43F38" w:rsidTr="004B1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8EC" w:rsidRPr="00D43F38" w:rsidRDefault="008278EC" w:rsidP="008278E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3-я перемена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8EC" w:rsidRPr="001D6F01" w:rsidRDefault="008278EC" w:rsidP="00827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F01">
              <w:rPr>
                <w:rFonts w:ascii="Times New Roman" w:eastAsia="Times New Roman" w:hAnsi="Times New Roman" w:cs="Times New Roman"/>
                <w:sz w:val="24"/>
                <w:szCs w:val="24"/>
              </w:rPr>
              <w:t>10:15–10:35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8EC" w:rsidRPr="00D43F38" w:rsidRDefault="008278EC" w:rsidP="008278E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10:15–10:35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8EC" w:rsidRPr="00D43F38" w:rsidRDefault="008278EC" w:rsidP="008278E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10:30-10:50</w:t>
            </w:r>
          </w:p>
        </w:tc>
      </w:tr>
      <w:tr w:rsidR="008278EC" w:rsidRPr="00D43F38" w:rsidTr="004B1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8EC" w:rsidRPr="00D43F38" w:rsidRDefault="008278EC" w:rsidP="008278E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4-й урок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8EC" w:rsidRPr="001D6F01" w:rsidRDefault="008278EC" w:rsidP="00827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F01">
              <w:rPr>
                <w:rFonts w:ascii="Times New Roman" w:eastAsia="Times New Roman" w:hAnsi="Times New Roman" w:cs="Times New Roman"/>
                <w:sz w:val="24"/>
                <w:szCs w:val="24"/>
              </w:rPr>
              <w:t>10:35–11:10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8EC" w:rsidRPr="00D43F38" w:rsidRDefault="008278EC" w:rsidP="008278E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10:35–11:10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8EC" w:rsidRPr="00D43F38" w:rsidRDefault="008278EC" w:rsidP="008278E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10:50-11:30</w:t>
            </w:r>
          </w:p>
        </w:tc>
      </w:tr>
      <w:tr w:rsidR="008278EC" w:rsidRPr="00D43F38" w:rsidTr="004B1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8EC" w:rsidRPr="00D43F38" w:rsidRDefault="008278EC" w:rsidP="008278E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4-я перемена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8EC" w:rsidRPr="00D43F38" w:rsidRDefault="008278EC" w:rsidP="008278E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8EC" w:rsidRPr="00D43F38" w:rsidRDefault="008278EC" w:rsidP="008278E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11:10–11:20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8EC" w:rsidRPr="00D43F38" w:rsidRDefault="008278EC" w:rsidP="008278E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11:30-11:40</w:t>
            </w:r>
          </w:p>
        </w:tc>
      </w:tr>
      <w:tr w:rsidR="008278EC" w:rsidRPr="00D43F38" w:rsidTr="004B1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8EC" w:rsidRPr="00D43F38" w:rsidRDefault="008278EC" w:rsidP="008278E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5-й урок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8EC" w:rsidRPr="00D43F38" w:rsidRDefault="008278EC" w:rsidP="008278E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–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8EC" w:rsidRPr="00D43F38" w:rsidRDefault="008278EC" w:rsidP="008278E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11:20–11:55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8EC" w:rsidRPr="00D43F38" w:rsidRDefault="008278EC" w:rsidP="008278E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11:40–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12:20</w:t>
            </w:r>
          </w:p>
        </w:tc>
      </w:tr>
      <w:tr w:rsidR="008278EC" w:rsidRPr="00D43F38" w:rsidTr="004B1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8EC" w:rsidRPr="00D43F38" w:rsidRDefault="008278EC" w:rsidP="008278EC">
            <w:pPr>
              <w:rPr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8EC" w:rsidRPr="00D43F38" w:rsidRDefault="008278EC" w:rsidP="008278EC"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60</w:t>
            </w:r>
            <w:r w:rsidRPr="00D43F3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8EC" w:rsidRPr="00D43F38" w:rsidRDefault="008278EC" w:rsidP="008278EC"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60</w:t>
            </w:r>
            <w:r w:rsidRPr="00D43F3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8EC" w:rsidRPr="00D43F38" w:rsidRDefault="008278EC" w:rsidP="008278EC">
            <w:pPr>
              <w:rPr>
                <w:sz w:val="24"/>
                <w:szCs w:val="24"/>
                <w:lang w:val="ru-RU"/>
              </w:rPr>
            </w:pPr>
            <w:r w:rsidRPr="00D43F38">
              <w:rPr>
                <w:sz w:val="24"/>
                <w:szCs w:val="24"/>
                <w:lang w:val="ru-RU"/>
              </w:rPr>
              <w:t>30минут</w:t>
            </w:r>
          </w:p>
        </w:tc>
      </w:tr>
      <w:tr w:rsidR="008278EC" w:rsidRPr="00D43F38" w:rsidTr="004B1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8EC" w:rsidRPr="00D43F38" w:rsidRDefault="008278EC" w:rsidP="008278E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Внеурочная</w:t>
            </w:r>
            <w:proofErr w:type="spellEnd"/>
            <w:r w:rsidRPr="00D43F3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8EC" w:rsidRPr="00D43F38" w:rsidRDefault="008278EC" w:rsidP="008278EC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С</w:t>
            </w:r>
            <w:r w:rsidR="00A64CED">
              <w:rPr>
                <w:rFonts w:hAnsi="Times New Roman" w:cs="Times New Roman"/>
                <w:sz w:val="24"/>
                <w:szCs w:val="24"/>
              </w:rPr>
              <w:t xml:space="preserve"> 12:2</w:t>
            </w:r>
            <w:r w:rsidRPr="00D43F38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8EC" w:rsidRPr="00D43F38" w:rsidRDefault="008278EC" w:rsidP="008278EC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С 13.00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8EC" w:rsidRPr="00D43F38" w:rsidRDefault="008278EC" w:rsidP="008278E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С 13.00</w:t>
            </w:r>
          </w:p>
        </w:tc>
      </w:tr>
    </w:tbl>
    <w:p w:rsidR="00D4402D" w:rsidRPr="00D43F38" w:rsidRDefault="00D4402D" w:rsidP="00D4402D">
      <w:pPr>
        <w:jc w:val="center"/>
        <w:rPr>
          <w:rFonts w:hAnsi="Times New Roman" w:cs="Times New Roman"/>
          <w:sz w:val="24"/>
          <w:szCs w:val="24"/>
        </w:rPr>
      </w:pPr>
      <w:bookmarkStart w:id="0" w:name="_GoBack"/>
      <w:bookmarkEnd w:id="0"/>
      <w:r w:rsidRPr="00D43F38">
        <w:rPr>
          <w:rFonts w:hAnsi="Times New Roman" w:cs="Times New Roman"/>
          <w:b/>
          <w:bCs/>
          <w:sz w:val="24"/>
          <w:szCs w:val="24"/>
        </w:rPr>
        <w:lastRenderedPageBreak/>
        <w:t xml:space="preserve">2–4-е </w:t>
      </w:r>
      <w:proofErr w:type="spellStart"/>
      <w:r w:rsidRPr="00D43F38">
        <w:rPr>
          <w:rFonts w:hAnsi="Times New Roman" w:cs="Times New Roman"/>
          <w:b/>
          <w:bCs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3025"/>
        <w:gridCol w:w="3447"/>
      </w:tblGrid>
      <w:tr w:rsidR="00D43F38" w:rsidRPr="00D43F38" w:rsidTr="004B1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4B1E6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4B1E6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Продолжительность</w:t>
            </w:r>
            <w:proofErr w:type="spellEnd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402D" w:rsidRPr="00D43F38" w:rsidRDefault="00D4402D" w:rsidP="004B1E6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Продолжительность</w:t>
            </w:r>
            <w:proofErr w:type="spellEnd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b/>
                <w:bCs/>
                <w:sz w:val="24"/>
                <w:szCs w:val="24"/>
              </w:rPr>
              <w:t>перемены</w:t>
            </w:r>
            <w:proofErr w:type="spellEnd"/>
          </w:p>
        </w:tc>
      </w:tr>
      <w:tr w:rsidR="00D43F38" w:rsidRPr="00D43F38" w:rsidTr="004B1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8: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D43F38">
              <w:rPr>
                <w:rFonts w:hAnsi="Times New Roman" w:cs="Times New Roman"/>
                <w:sz w:val="24"/>
                <w:szCs w:val="24"/>
              </w:rPr>
              <w:t>0–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Pr="00D43F38">
              <w:rPr>
                <w:rFonts w:hAnsi="Times New Roman" w:cs="Times New Roman"/>
                <w:sz w:val="24"/>
                <w:szCs w:val="24"/>
              </w:rPr>
              <w:t>: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</w:tr>
      <w:tr w:rsidR="00D43F38" w:rsidRPr="00D43F38" w:rsidTr="004B1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Pr="00D43F38">
              <w:rPr>
                <w:rFonts w:hAnsi="Times New Roman" w:cs="Times New Roman"/>
                <w:sz w:val="24"/>
                <w:szCs w:val="24"/>
              </w:rPr>
              <w:t>: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50</w:t>
            </w:r>
            <w:r w:rsidRPr="00D43F38">
              <w:rPr>
                <w:rFonts w:hAnsi="Times New Roman" w:cs="Times New Roman"/>
                <w:sz w:val="24"/>
                <w:szCs w:val="24"/>
              </w:rPr>
              <w:t>–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D43F38">
              <w:rPr>
                <w:rFonts w:hAnsi="Times New Roman" w:cs="Times New Roman"/>
                <w:sz w:val="24"/>
                <w:szCs w:val="24"/>
              </w:rPr>
              <w:t>: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D43F38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D43F38">
              <w:rPr>
                <w:rFonts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</w:tr>
      <w:tr w:rsidR="00D43F38" w:rsidRPr="00D43F38" w:rsidTr="004B1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9:50-10:30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</w:tr>
      <w:tr w:rsidR="00D43F38" w:rsidRPr="00D43F38" w:rsidTr="004B1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10:50-11:30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</w:tr>
      <w:tr w:rsidR="00D43F38" w:rsidRPr="00D43F38" w:rsidTr="004B1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11:40–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12:20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ind w:left="75" w:right="75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минут</w:t>
            </w:r>
            <w:proofErr w:type="spellEnd"/>
          </w:p>
        </w:tc>
      </w:tr>
      <w:tr w:rsidR="00D43F38" w:rsidRPr="00E37733" w:rsidTr="004B1E6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rPr>
                <w:lang w:val="ru-RU"/>
              </w:rPr>
            </w:pP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D4402D" w:rsidRPr="00D43F38" w:rsidTr="004B1E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Внеурочная</w:t>
            </w:r>
            <w:proofErr w:type="spellEnd"/>
            <w:r w:rsidRPr="00D43F38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F38">
              <w:rPr>
                <w:rFonts w:hAnsi="Times New Roman" w:cs="Times New Roman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С 13:</w:t>
            </w:r>
            <w:r w:rsidRPr="00D43F38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D43F38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02D" w:rsidRPr="00D43F38" w:rsidRDefault="00D4402D" w:rsidP="004B1E6B">
            <w:pPr>
              <w:rPr>
                <w:rFonts w:hAnsi="Times New Roman" w:cs="Times New Roman"/>
                <w:sz w:val="24"/>
                <w:szCs w:val="24"/>
              </w:rPr>
            </w:pPr>
            <w:r w:rsidRPr="00D43F38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</w:tr>
    </w:tbl>
    <w:p w:rsidR="00D4402D" w:rsidRPr="00D43F38" w:rsidRDefault="00D4402D">
      <w:pPr>
        <w:jc w:val="center"/>
        <w:rPr>
          <w:rFonts w:hAnsi="Times New Roman" w:cs="Times New Roman"/>
          <w:sz w:val="24"/>
          <w:szCs w:val="24"/>
        </w:rPr>
      </w:pPr>
    </w:p>
    <w:sectPr w:rsidR="00D4402D" w:rsidRPr="00D43F38" w:rsidSect="0038675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563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C863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4FA1"/>
    <w:rsid w:val="000343A5"/>
    <w:rsid w:val="000B11B3"/>
    <w:rsid w:val="001739AF"/>
    <w:rsid w:val="001C7B3A"/>
    <w:rsid w:val="00235596"/>
    <w:rsid w:val="002D33B1"/>
    <w:rsid w:val="002D3591"/>
    <w:rsid w:val="00336A4E"/>
    <w:rsid w:val="003403F1"/>
    <w:rsid w:val="003514A0"/>
    <w:rsid w:val="0038675C"/>
    <w:rsid w:val="0041051E"/>
    <w:rsid w:val="004A56E2"/>
    <w:rsid w:val="004E4BD5"/>
    <w:rsid w:val="004F7E17"/>
    <w:rsid w:val="005A05CE"/>
    <w:rsid w:val="00635AE6"/>
    <w:rsid w:val="00651E02"/>
    <w:rsid w:val="00653AF6"/>
    <w:rsid w:val="00687B12"/>
    <w:rsid w:val="00781FA9"/>
    <w:rsid w:val="007F3CD1"/>
    <w:rsid w:val="00814384"/>
    <w:rsid w:val="008278EC"/>
    <w:rsid w:val="00842A4D"/>
    <w:rsid w:val="008C049D"/>
    <w:rsid w:val="008C3746"/>
    <w:rsid w:val="008D64B2"/>
    <w:rsid w:val="009E3794"/>
    <w:rsid w:val="00A10458"/>
    <w:rsid w:val="00A27742"/>
    <w:rsid w:val="00A64CED"/>
    <w:rsid w:val="00AF11BC"/>
    <w:rsid w:val="00B214C0"/>
    <w:rsid w:val="00B73A5A"/>
    <w:rsid w:val="00C822B4"/>
    <w:rsid w:val="00C86194"/>
    <w:rsid w:val="00CB657C"/>
    <w:rsid w:val="00D01204"/>
    <w:rsid w:val="00D13EFC"/>
    <w:rsid w:val="00D43F38"/>
    <w:rsid w:val="00D4402D"/>
    <w:rsid w:val="00E37733"/>
    <w:rsid w:val="00E438A1"/>
    <w:rsid w:val="00EE14EA"/>
    <w:rsid w:val="00F01E19"/>
    <w:rsid w:val="00F703DE"/>
    <w:rsid w:val="00FB7208"/>
    <w:rsid w:val="00FC66B6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B4022-33B8-4437-9133-308EF649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43F3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3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1C7C5-7EFB-4E9C-A0EB-3C46AB2D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5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ЗамУВР</cp:lastModifiedBy>
  <cp:revision>19</cp:revision>
  <cp:lastPrinted>2024-08-23T06:38:00Z</cp:lastPrinted>
  <dcterms:created xsi:type="dcterms:W3CDTF">2011-11-02T04:15:00Z</dcterms:created>
  <dcterms:modified xsi:type="dcterms:W3CDTF">2025-09-17T05:16:00Z</dcterms:modified>
</cp:coreProperties>
</file>