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B2" w:rsidRDefault="00B30BB2" w:rsidP="007B430F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7288" w:rsidRPr="00AE2411" w:rsidRDefault="00C87288" w:rsidP="00C87288">
      <w:pPr>
        <w:rPr>
          <w:rFonts w:ascii="Times New Roman" w:hAnsi="Times New Roman" w:cs="Times New Roman"/>
        </w:rPr>
      </w:pPr>
      <w:r w:rsidRPr="00AE2411">
        <w:rPr>
          <w:rFonts w:ascii="Times New Roman" w:hAnsi="Times New Roman" w:cs="Times New Roman"/>
        </w:rPr>
        <w:t>АНКЕТА УЧАСТНИКА ЗАКУПКИ</w:t>
      </w:r>
    </w:p>
    <w:p w:rsidR="00C87288" w:rsidRPr="00AE2411" w:rsidRDefault="00C87288" w:rsidP="00C87288">
      <w:pPr>
        <w:rPr>
          <w:rFonts w:ascii="Times New Roman" w:hAnsi="Times New Roman" w:cs="Times New Roman"/>
        </w:rPr>
      </w:pPr>
    </w:p>
    <w:p w:rsidR="00C87288" w:rsidRPr="00AE2411" w:rsidRDefault="00C87288" w:rsidP="00C87288">
      <w:pPr>
        <w:rPr>
          <w:rFonts w:ascii="Times New Roman" w:hAnsi="Times New Roman" w:cs="Times New Roman"/>
        </w:rPr>
      </w:pPr>
      <w:r w:rsidRPr="00AE2411">
        <w:rPr>
          <w:rFonts w:ascii="Times New Roman" w:hAnsi="Times New Roman" w:cs="Times New Roman"/>
        </w:rPr>
        <w:t>Участник закупки: __________________________________</w:t>
      </w:r>
    </w:p>
    <w:p w:rsidR="00C87288" w:rsidRPr="00AE2411" w:rsidRDefault="00C87288" w:rsidP="00C87288">
      <w:pPr>
        <w:jc w:val="both"/>
        <w:rPr>
          <w:rFonts w:ascii="Times New Roman" w:hAnsi="Times New Roman" w:cs="Times New Roman"/>
        </w:rPr>
      </w:pPr>
      <w:proofErr w:type="gramStart"/>
      <w:r w:rsidRPr="00AE2411">
        <w:rPr>
          <w:rFonts w:ascii="Times New Roman" w:hAnsi="Times New Roman" w:cs="Times New Roman"/>
        </w:rPr>
        <w:t>фирменное наименование (полное наименование) организации, организационно-правовая форма, место нахождения и регистрации,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</w:t>
      </w:r>
      <w:proofErr w:type="gram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4394"/>
        <w:gridCol w:w="3841"/>
      </w:tblGrid>
      <w:tr w:rsidR="00C87288" w:rsidRPr="00AE2411" w:rsidTr="0006768A">
        <w:tc>
          <w:tcPr>
            <w:tcW w:w="710" w:type="dxa"/>
            <w:shd w:val="clear" w:color="auto" w:fill="auto"/>
            <w:vAlign w:val="center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841" w:type="dxa"/>
            <w:shd w:val="clear" w:color="auto" w:fill="auto"/>
            <w:vAlign w:val="center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Сведения об участнике закупки</w:t>
            </w: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Наименование, фирменное наименование (при наличии), адрес юридического лица в пределах места нахождения юридического лица, учредительный документ, если участником конкурентной закупки является юридическое лицо;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Фамилия,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является индивидуальный предприниматель;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Идентификационный номер налогоплательщика участни</w:t>
            </w:r>
            <w:r>
              <w:rPr>
                <w:rFonts w:ascii="Times New Roman" w:hAnsi="Times New Roman" w:cs="Times New Roman"/>
              </w:rPr>
              <w:t xml:space="preserve">ка конкурентной закупки </w:t>
            </w:r>
            <w:r w:rsidRPr="00AE2411">
              <w:rPr>
                <w:rFonts w:ascii="Times New Roman" w:hAnsi="Times New Roman" w:cs="Times New Roman"/>
              </w:rPr>
              <w:t xml:space="preserve">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юридического лица, если участником конкурентной закупки является юридическое лицо, или в соответствии с законодательством соответствующего иностранного государства аналог идентификационного номера налогоплательщика таких лиц;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ФИО, должность руководителя организации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Учредители (перечислить наименования и организационно – правовую форму или ФИО номера и серии паспорта, даты его выдачи)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Режим налогообложения (плательщик/не плательщик НДС, ставка НДС%)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 xml:space="preserve">Принадлежность участника закупки к субъектам малого и среднего предпринимательства </w:t>
            </w:r>
          </w:p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(указать «да» или «нет»)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Свидетельство о внесении в Единый государственный реестр юридических лиц/индивидуального предпринимателя (номер свидетельства и дата выдачи)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Виды деятельности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ИНН, КПП, ОГРН, ОКПО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Юридический адрес (страна, адрес)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Фактическое местоположение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Телефоны (с указанием кода города)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Факс (с указанием кода города)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  <w:tr w:rsidR="00C87288" w:rsidRPr="00AE2411" w:rsidTr="0006768A">
        <w:tc>
          <w:tcPr>
            <w:tcW w:w="710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394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  <w:r w:rsidRPr="00AE2411">
              <w:rPr>
                <w:rFonts w:ascii="Times New Roman" w:hAnsi="Times New Roman" w:cs="Times New Roman"/>
              </w:rPr>
              <w:t>Банковские реквизиты (наименование и адрес банка, номер расчетного счета участника процедуры закупки в банке, телефоны банка, прочие банковские реквизиты)</w:t>
            </w:r>
          </w:p>
        </w:tc>
        <w:tc>
          <w:tcPr>
            <w:tcW w:w="3841" w:type="dxa"/>
            <w:shd w:val="clear" w:color="auto" w:fill="auto"/>
          </w:tcPr>
          <w:p w:rsidR="00C87288" w:rsidRPr="00AE2411" w:rsidRDefault="00C87288" w:rsidP="0006768A">
            <w:pPr>
              <w:rPr>
                <w:rFonts w:ascii="Times New Roman" w:hAnsi="Times New Roman" w:cs="Times New Roman"/>
              </w:rPr>
            </w:pPr>
          </w:p>
        </w:tc>
      </w:tr>
    </w:tbl>
    <w:p w:rsidR="00C87288" w:rsidRPr="00AE2411" w:rsidRDefault="00C87288" w:rsidP="00C87288">
      <w:pPr>
        <w:rPr>
          <w:rFonts w:ascii="Times New Roman" w:hAnsi="Times New Roman" w:cs="Times New Roman"/>
        </w:rPr>
      </w:pPr>
      <w:r w:rsidRPr="00AE2411">
        <w:rPr>
          <w:rFonts w:ascii="Times New Roman" w:hAnsi="Times New Roman" w:cs="Times New Roman"/>
        </w:rPr>
        <w:t>_______________________           _______________________</w:t>
      </w:r>
    </w:p>
    <w:p w:rsidR="00C87288" w:rsidRPr="00AE2411" w:rsidRDefault="00C87288" w:rsidP="00C87288">
      <w:pPr>
        <w:rPr>
          <w:rFonts w:ascii="Times New Roman" w:hAnsi="Times New Roman" w:cs="Times New Roman"/>
        </w:rPr>
      </w:pPr>
      <w:r w:rsidRPr="00AE2411">
        <w:rPr>
          <w:rFonts w:ascii="Times New Roman" w:hAnsi="Times New Roman" w:cs="Times New Roman"/>
        </w:rPr>
        <w:t>(подпись уполномоченного лица)</w:t>
      </w:r>
      <w:r w:rsidRPr="00AE2411">
        <w:rPr>
          <w:rFonts w:ascii="Times New Roman" w:hAnsi="Times New Roman" w:cs="Times New Roman"/>
        </w:rPr>
        <w:tab/>
      </w:r>
      <w:r w:rsidRPr="00AE2411">
        <w:rPr>
          <w:rFonts w:ascii="Times New Roman" w:hAnsi="Times New Roman" w:cs="Times New Roman"/>
        </w:rPr>
        <w:tab/>
        <w:t>(имя и должность подписавшего)</w:t>
      </w:r>
    </w:p>
    <w:p w:rsidR="00C87288" w:rsidRPr="00AE2411" w:rsidRDefault="00C87288" w:rsidP="00C87288">
      <w:pPr>
        <w:rPr>
          <w:rFonts w:ascii="Times New Roman" w:hAnsi="Times New Roman" w:cs="Times New Roman"/>
        </w:rPr>
      </w:pPr>
      <w:r w:rsidRPr="00AE2411">
        <w:rPr>
          <w:rFonts w:ascii="Times New Roman" w:hAnsi="Times New Roman" w:cs="Times New Roman"/>
        </w:rPr>
        <w:t>М.П.</w:t>
      </w:r>
    </w:p>
    <w:p w:rsidR="00C87288" w:rsidRDefault="00C87288" w:rsidP="007B430F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31969" w:rsidRDefault="00631969" w:rsidP="007B430F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sectPr w:rsidR="00631969" w:rsidSect="00E25EB5">
      <w:footerReference w:type="even" r:id="rId7"/>
      <w:footerReference w:type="default" r:id="rId8"/>
      <w:pgSz w:w="11906" w:h="16838" w:code="9"/>
      <w:pgMar w:top="284" w:right="851" w:bottom="568" w:left="1134" w:header="709" w:footer="591" w:gutter="0"/>
      <w:paperSrc w:first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0F9" w:rsidRDefault="002030F9" w:rsidP="00A04F06">
      <w:pPr>
        <w:spacing w:after="0" w:line="240" w:lineRule="auto"/>
      </w:pPr>
      <w:r>
        <w:separator/>
      </w:r>
    </w:p>
  </w:endnote>
  <w:endnote w:type="continuationSeparator" w:id="0">
    <w:p w:rsidR="002030F9" w:rsidRDefault="002030F9" w:rsidP="00A0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4C" w:rsidRDefault="009B5B69" w:rsidP="00CD535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7B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7B63">
      <w:rPr>
        <w:rStyle w:val="a8"/>
        <w:noProof/>
      </w:rPr>
      <w:t>4</w:t>
    </w:r>
    <w:r>
      <w:rPr>
        <w:rStyle w:val="a8"/>
      </w:rPr>
      <w:fldChar w:fldCharType="end"/>
    </w:r>
  </w:p>
  <w:p w:rsidR="00653F4C" w:rsidRDefault="002030F9" w:rsidP="00CD535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4C" w:rsidRDefault="009B5B69" w:rsidP="00CD535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37B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30BB2">
      <w:rPr>
        <w:rStyle w:val="a8"/>
        <w:noProof/>
      </w:rPr>
      <w:t>1</w:t>
    </w:r>
    <w:r>
      <w:rPr>
        <w:rStyle w:val="a8"/>
      </w:rPr>
      <w:fldChar w:fldCharType="end"/>
    </w:r>
  </w:p>
  <w:p w:rsidR="00653F4C" w:rsidRDefault="002030F9" w:rsidP="00CD535A">
    <w:pPr>
      <w:pStyle w:val="a6"/>
      <w:ind w:right="360"/>
    </w:pPr>
  </w:p>
  <w:p w:rsidR="007F7070" w:rsidRDefault="007F7070" w:rsidP="00CD535A">
    <w:pPr>
      <w:pStyle w:val="a6"/>
      <w:ind w:right="360"/>
    </w:pPr>
  </w:p>
  <w:p w:rsidR="007F7070" w:rsidRDefault="007F7070" w:rsidP="00CD535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0F9" w:rsidRDefault="002030F9" w:rsidP="00A04F06">
      <w:pPr>
        <w:spacing w:after="0" w:line="240" w:lineRule="auto"/>
      </w:pPr>
      <w:r>
        <w:separator/>
      </w:r>
    </w:p>
  </w:footnote>
  <w:footnote w:type="continuationSeparator" w:id="0">
    <w:p w:rsidR="002030F9" w:rsidRDefault="002030F9" w:rsidP="00A04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17F48"/>
    <w:multiLevelType w:val="hybridMultilevel"/>
    <w:tmpl w:val="7E80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474B2C"/>
    <w:multiLevelType w:val="hybridMultilevel"/>
    <w:tmpl w:val="58BCA82A"/>
    <w:lvl w:ilvl="0" w:tplc="BBD44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71603"/>
    <w:multiLevelType w:val="multilevel"/>
    <w:tmpl w:val="42A05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9F01B8B"/>
    <w:multiLevelType w:val="multilevel"/>
    <w:tmpl w:val="4BE2A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4DB6513"/>
    <w:multiLevelType w:val="hybridMultilevel"/>
    <w:tmpl w:val="CE7E4E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E51635"/>
    <w:multiLevelType w:val="hybridMultilevel"/>
    <w:tmpl w:val="27F0AA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47383"/>
    <w:multiLevelType w:val="multilevel"/>
    <w:tmpl w:val="F94A57F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9">
    <w:nsid w:val="641418DC"/>
    <w:multiLevelType w:val="multilevel"/>
    <w:tmpl w:val="CA10710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515197B"/>
    <w:multiLevelType w:val="hybridMultilevel"/>
    <w:tmpl w:val="3E26CB9A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8A1294"/>
    <w:multiLevelType w:val="multilevel"/>
    <w:tmpl w:val="A79A48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503ED1"/>
    <w:rsid w:val="00031503"/>
    <w:rsid w:val="00037B63"/>
    <w:rsid w:val="0005162E"/>
    <w:rsid w:val="000722F6"/>
    <w:rsid w:val="000742E0"/>
    <w:rsid w:val="000B2724"/>
    <w:rsid w:val="00182249"/>
    <w:rsid w:val="0018275F"/>
    <w:rsid w:val="0018504C"/>
    <w:rsid w:val="001D0A5C"/>
    <w:rsid w:val="001D7C18"/>
    <w:rsid w:val="002030F9"/>
    <w:rsid w:val="00256C4C"/>
    <w:rsid w:val="002971D7"/>
    <w:rsid w:val="002B5D8A"/>
    <w:rsid w:val="002D356D"/>
    <w:rsid w:val="002F29B9"/>
    <w:rsid w:val="00335D9E"/>
    <w:rsid w:val="0034488E"/>
    <w:rsid w:val="00377956"/>
    <w:rsid w:val="003822CC"/>
    <w:rsid w:val="003966FC"/>
    <w:rsid w:val="003D23AD"/>
    <w:rsid w:val="00411D55"/>
    <w:rsid w:val="00420119"/>
    <w:rsid w:val="00433500"/>
    <w:rsid w:val="00437ACC"/>
    <w:rsid w:val="00441D63"/>
    <w:rsid w:val="004467F1"/>
    <w:rsid w:val="00461C0B"/>
    <w:rsid w:val="00474F5A"/>
    <w:rsid w:val="0048656B"/>
    <w:rsid w:val="004A1A5E"/>
    <w:rsid w:val="004E2DB5"/>
    <w:rsid w:val="00502638"/>
    <w:rsid w:val="00503ED1"/>
    <w:rsid w:val="00574911"/>
    <w:rsid w:val="00584C49"/>
    <w:rsid w:val="005B7F7A"/>
    <w:rsid w:val="005F603F"/>
    <w:rsid w:val="00631969"/>
    <w:rsid w:val="00685AF3"/>
    <w:rsid w:val="006B5720"/>
    <w:rsid w:val="00706E45"/>
    <w:rsid w:val="00710C5F"/>
    <w:rsid w:val="00716ABA"/>
    <w:rsid w:val="00744C9D"/>
    <w:rsid w:val="007B430F"/>
    <w:rsid w:val="007C5A12"/>
    <w:rsid w:val="007F7070"/>
    <w:rsid w:val="008338C9"/>
    <w:rsid w:val="008B306C"/>
    <w:rsid w:val="008C67EB"/>
    <w:rsid w:val="008F2BEA"/>
    <w:rsid w:val="008F5789"/>
    <w:rsid w:val="009536B1"/>
    <w:rsid w:val="00976CE4"/>
    <w:rsid w:val="009B5B69"/>
    <w:rsid w:val="009C1CE7"/>
    <w:rsid w:val="009C4749"/>
    <w:rsid w:val="009C4FBE"/>
    <w:rsid w:val="00A04F06"/>
    <w:rsid w:val="00A76408"/>
    <w:rsid w:val="00AA228D"/>
    <w:rsid w:val="00AB5FBF"/>
    <w:rsid w:val="00AF4957"/>
    <w:rsid w:val="00B30BB2"/>
    <w:rsid w:val="00B56A3F"/>
    <w:rsid w:val="00BA7488"/>
    <w:rsid w:val="00BA772A"/>
    <w:rsid w:val="00BB46A6"/>
    <w:rsid w:val="00C60514"/>
    <w:rsid w:val="00C87288"/>
    <w:rsid w:val="00CA218F"/>
    <w:rsid w:val="00CC5510"/>
    <w:rsid w:val="00CD1DF9"/>
    <w:rsid w:val="00CF0321"/>
    <w:rsid w:val="00D27B1B"/>
    <w:rsid w:val="00D77046"/>
    <w:rsid w:val="00D87A88"/>
    <w:rsid w:val="00DC67FA"/>
    <w:rsid w:val="00DE6CE9"/>
    <w:rsid w:val="00E1270D"/>
    <w:rsid w:val="00E25EB5"/>
    <w:rsid w:val="00E41966"/>
    <w:rsid w:val="00E50FC2"/>
    <w:rsid w:val="00E5457A"/>
    <w:rsid w:val="00E73A3C"/>
    <w:rsid w:val="00E83C6C"/>
    <w:rsid w:val="00F017B8"/>
    <w:rsid w:val="00F21D9E"/>
    <w:rsid w:val="00F322F3"/>
    <w:rsid w:val="00F34B12"/>
    <w:rsid w:val="00F4597D"/>
    <w:rsid w:val="00F47318"/>
    <w:rsid w:val="00F62ED3"/>
    <w:rsid w:val="00FB1764"/>
    <w:rsid w:val="00FD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ED1"/>
    <w:rPr>
      <w:color w:val="0563C1" w:themeColor="hyperlink"/>
      <w:u w:val="single"/>
    </w:rPr>
  </w:style>
  <w:style w:type="paragraph" w:customStyle="1" w:styleId="Default">
    <w:name w:val="Default"/>
    <w:rsid w:val="00503E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5"/>
    <w:uiPriority w:val="1"/>
    <w:qFormat/>
    <w:rsid w:val="00503ED1"/>
    <w:pPr>
      <w:ind w:left="720"/>
      <w:contextualSpacing/>
    </w:pPr>
  </w:style>
  <w:style w:type="paragraph" w:styleId="a6">
    <w:name w:val="footer"/>
    <w:basedOn w:val="a"/>
    <w:link w:val="a7"/>
    <w:rsid w:val="00503E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503E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03ED1"/>
  </w:style>
  <w:style w:type="character" w:customStyle="1" w:styleId="a5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4"/>
    <w:uiPriority w:val="34"/>
    <w:qFormat/>
    <w:locked/>
    <w:rsid w:val="00503ED1"/>
  </w:style>
  <w:style w:type="paragraph" w:styleId="a9">
    <w:name w:val="Body Text"/>
    <w:basedOn w:val="a"/>
    <w:link w:val="aa"/>
    <w:uiPriority w:val="1"/>
    <w:qFormat/>
    <w:rsid w:val="00503ED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503ED1"/>
    <w:rPr>
      <w:rFonts w:ascii="Arial MT" w:eastAsia="Arial MT" w:hAnsi="Arial MT" w:cs="Arial MT"/>
      <w:sz w:val="20"/>
      <w:szCs w:val="20"/>
      <w:lang w:val="en-US"/>
    </w:rPr>
  </w:style>
  <w:style w:type="table" w:styleId="ab">
    <w:name w:val="Table Grid"/>
    <w:basedOn w:val="a1"/>
    <w:uiPriority w:val="59"/>
    <w:rsid w:val="00DE6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A04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04F06"/>
  </w:style>
  <w:style w:type="paragraph" w:styleId="ae">
    <w:name w:val="Balloon Text"/>
    <w:basedOn w:val="a"/>
    <w:link w:val="af"/>
    <w:uiPriority w:val="99"/>
    <w:semiHidden/>
    <w:unhideWhenUsed/>
    <w:rsid w:val="00182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82249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7F707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F7070"/>
    <w:rPr>
      <w:sz w:val="20"/>
      <w:szCs w:val="20"/>
    </w:rPr>
  </w:style>
  <w:style w:type="character" w:styleId="af2">
    <w:name w:val="footnote reference"/>
    <w:rsid w:val="007F7070"/>
    <w:rPr>
      <w:vertAlign w:val="superscript"/>
    </w:rPr>
  </w:style>
  <w:style w:type="paragraph" w:customStyle="1" w:styleId="ConsPlusNormal">
    <w:name w:val="ConsPlusNormal"/>
    <w:link w:val="ConsPlusNormal0"/>
    <w:rsid w:val="00420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2011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ESRR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nok_IstominaElY</cp:lastModifiedBy>
  <cp:revision>2</cp:revision>
  <cp:lastPrinted>2025-05-27T10:13:00Z</cp:lastPrinted>
  <dcterms:created xsi:type="dcterms:W3CDTF">2026-05-12T02:28:00Z</dcterms:created>
  <dcterms:modified xsi:type="dcterms:W3CDTF">2026-05-12T02:28:00Z</dcterms:modified>
</cp:coreProperties>
</file>