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09" w:rsidRDefault="00336009" w:rsidP="00336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C2" w:rsidRDefault="007B0BE6" w:rsidP="00336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Мониторинговая информация</w:t>
      </w:r>
      <w:bookmarkStart w:id="0" w:name="_GoBack"/>
      <w:bookmarkEnd w:id="0"/>
      <w:r w:rsidR="00336009" w:rsidRPr="00336009">
        <w:rPr>
          <w:rFonts w:ascii="Times New Roman" w:hAnsi="Times New Roman" w:cs="Times New Roman"/>
          <w:b/>
          <w:sz w:val="24"/>
          <w:szCs w:val="24"/>
        </w:rPr>
        <w:t xml:space="preserve"> о результатах поступления на программы высшего</w:t>
      </w:r>
      <w:r w:rsidR="00336009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336009" w:rsidRPr="00336009">
        <w:rPr>
          <w:rFonts w:ascii="Times New Roman" w:hAnsi="Times New Roman" w:cs="Times New Roman"/>
          <w:b/>
          <w:sz w:val="24"/>
          <w:szCs w:val="24"/>
        </w:rPr>
        <w:t xml:space="preserve"> и среднего </w:t>
      </w:r>
      <w:r w:rsidR="00336009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336009" w:rsidRDefault="00336009" w:rsidP="00336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702"/>
        <w:gridCol w:w="2409"/>
        <w:gridCol w:w="3119"/>
        <w:gridCol w:w="2977"/>
      </w:tblGrid>
      <w:tr w:rsidR="00336009" w:rsidTr="00275E80">
        <w:tc>
          <w:tcPr>
            <w:tcW w:w="1702" w:type="dxa"/>
          </w:tcPr>
          <w:p w:rsidR="00336009" w:rsidRDefault="00336009" w:rsidP="0033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2409" w:type="dxa"/>
          </w:tcPr>
          <w:p w:rsidR="00336009" w:rsidRDefault="00336009" w:rsidP="0033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119" w:type="dxa"/>
          </w:tcPr>
          <w:p w:rsidR="00336009" w:rsidRDefault="00336009" w:rsidP="0033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ВУЗ</w:t>
            </w:r>
          </w:p>
        </w:tc>
        <w:tc>
          <w:tcPr>
            <w:tcW w:w="2977" w:type="dxa"/>
          </w:tcPr>
          <w:p w:rsidR="00336009" w:rsidRDefault="00336009" w:rsidP="0033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поступивших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СУЗ</w:t>
            </w:r>
          </w:p>
          <w:p w:rsidR="00336009" w:rsidRDefault="00336009" w:rsidP="00336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09" w:rsidTr="00275E80">
        <w:tc>
          <w:tcPr>
            <w:tcW w:w="1702" w:type="dxa"/>
          </w:tcPr>
          <w:p w:rsidR="00336009" w:rsidRDefault="00336009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09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336009" w:rsidRPr="00336009" w:rsidRDefault="00336009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5E80" w:rsidRDefault="00275E80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09" w:rsidRDefault="00336009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275E80" w:rsidRPr="00336009" w:rsidRDefault="00275E80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5E80" w:rsidRDefault="00275E80" w:rsidP="0027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80" w:rsidRDefault="00275E80" w:rsidP="0027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275E80" w:rsidRDefault="00275E80" w:rsidP="0027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них 3 чел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5E80" w:rsidRPr="00336009" w:rsidRDefault="00275E80" w:rsidP="0027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5E80" w:rsidRDefault="00275E80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009" w:rsidRPr="00336009" w:rsidRDefault="00275E80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36009" w:rsidTr="00275E80">
        <w:tc>
          <w:tcPr>
            <w:tcW w:w="1702" w:type="dxa"/>
          </w:tcPr>
          <w:p w:rsidR="00336009" w:rsidRDefault="00336009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00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336009" w:rsidRPr="00336009" w:rsidRDefault="00336009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5E80" w:rsidRDefault="00275E80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09" w:rsidRDefault="00336009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275E80" w:rsidRPr="00336009" w:rsidRDefault="00275E80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5E80" w:rsidRDefault="00275E80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09" w:rsidRPr="00336009" w:rsidRDefault="00336009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  <w:r w:rsidR="00275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75E80" w:rsidRDefault="00275E80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80" w:rsidRDefault="00336009" w:rsidP="0033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  <w:r w:rsidR="00275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6009" w:rsidRDefault="00275E80" w:rsidP="0027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них 3 чел. в 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5E80" w:rsidRPr="00336009" w:rsidRDefault="00275E80" w:rsidP="0027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009" w:rsidRPr="00336009" w:rsidRDefault="00336009" w:rsidP="00336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6009" w:rsidRPr="0033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09"/>
    <w:rsid w:val="00143EC8"/>
    <w:rsid w:val="00193068"/>
    <w:rsid w:val="00275E80"/>
    <w:rsid w:val="00336009"/>
    <w:rsid w:val="007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ЗамВР</cp:lastModifiedBy>
  <cp:revision>1</cp:revision>
  <dcterms:created xsi:type="dcterms:W3CDTF">2023-09-06T05:16:00Z</dcterms:created>
  <dcterms:modified xsi:type="dcterms:W3CDTF">2023-09-06T05:45:00Z</dcterms:modified>
</cp:coreProperties>
</file>