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EE" w:rsidRPr="00AA3559" w:rsidRDefault="001A4DEE" w:rsidP="001A4DE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диктант по русскому языку за год</w:t>
      </w:r>
    </w:p>
    <w:p w:rsidR="001A4DEE" w:rsidRPr="00AA3559" w:rsidRDefault="00660752" w:rsidP="001A4DE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 УМК «Школа России</w:t>
      </w:r>
      <w:r w:rsidR="001A4DEE"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A4DEE" w:rsidRPr="00AA3559" w:rsidRDefault="001A4DEE" w:rsidP="001A4DE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DEE" w:rsidRPr="00AA3559" w:rsidRDefault="001A4DEE" w:rsidP="001A4DEE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1A4DEE" w:rsidRPr="00AA3559" w:rsidRDefault="001A4DEE" w:rsidP="001A4D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 май. В </w:t>
      </w:r>
      <w:r w:rsidRPr="00AA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долинах</w:t>
      </w:r>
      <w:r w:rsidRPr="00AA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задул свежий ветер. Журчат ручьи.</w:t>
      </w:r>
    </w:p>
    <w:p w:rsidR="001A4DEE" w:rsidRPr="00AA3559" w:rsidRDefault="001A4DEE" w:rsidP="001A4DE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AA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подножия</w:t>
      </w:r>
      <w:r w:rsidRPr="00AA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горы уже видна зеленая травка. А среди молодой зелени во всех ямках блестят искры воды. Радуют глаз первые цветы. На березе </w:t>
      </w:r>
      <w:r w:rsidRPr="00AA35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появились</w:t>
      </w:r>
      <w:r w:rsidRPr="00AA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молодые листочки. (35 слов)</w:t>
      </w:r>
    </w:p>
    <w:p w:rsidR="001A4DEE" w:rsidRPr="00AA3559" w:rsidRDefault="001A4DEE" w:rsidP="001A4D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DEE" w:rsidRPr="00AA3559" w:rsidRDefault="001A4DEE" w:rsidP="001A4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3559">
        <w:rPr>
          <w:rFonts w:ascii="Times New Roman" w:hAnsi="Times New Roman" w:cs="Times New Roman"/>
          <w:sz w:val="28"/>
          <w:szCs w:val="28"/>
        </w:rPr>
        <w:t>Грамматические задания</w:t>
      </w:r>
    </w:p>
    <w:p w:rsidR="001A4DEE" w:rsidRPr="00AA3559" w:rsidRDefault="001A4DEE" w:rsidP="001A4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A4DEE" w:rsidRPr="00AA3559" w:rsidRDefault="001A4DEE" w:rsidP="001A4DEE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CC4A8E" w:rsidRPr="00AA3559" w:rsidRDefault="00AA3559" w:rsidP="00AA3559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A3559">
        <w:rPr>
          <w:rFonts w:ascii="Times New Roman" w:hAnsi="Times New Roman" w:cs="Times New Roman"/>
          <w:sz w:val="28"/>
          <w:szCs w:val="28"/>
        </w:rPr>
        <w:t xml:space="preserve">1. </w:t>
      </w:r>
      <w:r w:rsidR="001B226C" w:rsidRPr="00AA3559">
        <w:rPr>
          <w:rFonts w:ascii="Times New Roman" w:hAnsi="Times New Roman" w:cs="Times New Roman"/>
          <w:sz w:val="28"/>
          <w:szCs w:val="28"/>
        </w:rPr>
        <w:t xml:space="preserve">Подчеркни </w:t>
      </w:r>
      <w:r w:rsidRPr="00AA3559">
        <w:rPr>
          <w:rFonts w:ascii="Times New Roman" w:hAnsi="Times New Roman" w:cs="Times New Roman"/>
          <w:sz w:val="28"/>
          <w:szCs w:val="28"/>
        </w:rPr>
        <w:t>грамматическую основу  в последнем предложении, обозначить части речи.</w:t>
      </w:r>
    </w:p>
    <w:p w:rsidR="00AA3559" w:rsidRPr="00AA3559" w:rsidRDefault="00AA3559" w:rsidP="00AA3559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     2. </w:t>
      </w:r>
      <w:r w:rsidRPr="00AA3559">
        <w:rPr>
          <w:rFonts w:ascii="Times New Roman" w:eastAsia="Calibri" w:hAnsi="Times New Roman" w:cs="Times New Roman"/>
          <w:sz w:val="28"/>
          <w:szCs w:val="28"/>
        </w:rPr>
        <w:t>Запиши три словосочетания из текста: имя прилагательное + имя существительное.</w:t>
      </w:r>
    </w:p>
    <w:p w:rsidR="00AA3559" w:rsidRPr="00AA3559" w:rsidRDefault="00AA3559" w:rsidP="00AA3559">
      <w:pPr>
        <w:spacing w:after="16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A3559">
        <w:rPr>
          <w:rFonts w:ascii="Times New Roman" w:eastAsia="Calibri" w:hAnsi="Times New Roman" w:cs="Times New Roman"/>
          <w:sz w:val="28"/>
          <w:szCs w:val="28"/>
        </w:rPr>
        <w:t>Подбери и запиши однокоренные слова (</w:t>
      </w:r>
      <w:bookmarkStart w:id="0" w:name="_GoBack"/>
      <w:bookmarkEnd w:id="0"/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имя прилагательное, глагол), выдели корень: </w:t>
      </w:r>
      <w:r w:rsidRPr="00AA3559">
        <w:rPr>
          <w:rFonts w:ascii="Times New Roman" w:eastAsia="Calibri" w:hAnsi="Times New Roman" w:cs="Times New Roman"/>
          <w:b/>
          <w:i/>
          <w:sz w:val="28"/>
          <w:szCs w:val="28"/>
        </w:rPr>
        <w:t>зелень, цветы</w:t>
      </w:r>
    </w:p>
    <w:p w:rsidR="00AA3559" w:rsidRPr="00AA3559" w:rsidRDefault="00AA3559" w:rsidP="00AA3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     4. </w:t>
      </w: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Подбери и запиши к словам: </w:t>
      </w:r>
      <w:r w:rsidRPr="00AA3559">
        <w:rPr>
          <w:rFonts w:ascii="Times New Roman" w:eastAsia="Calibri" w:hAnsi="Times New Roman" w:cs="Times New Roman"/>
          <w:b/>
          <w:i/>
          <w:sz w:val="28"/>
          <w:szCs w:val="28"/>
        </w:rPr>
        <w:t>свежий</w:t>
      </w:r>
      <w:r w:rsidRPr="00AA355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AA3559">
        <w:rPr>
          <w:rFonts w:ascii="Times New Roman" w:eastAsia="Calibri" w:hAnsi="Times New Roman" w:cs="Times New Roman"/>
          <w:b/>
          <w:i/>
          <w:sz w:val="28"/>
          <w:szCs w:val="28"/>
        </w:rPr>
        <w:t>молодой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антонимы и </w:t>
      </w:r>
      <w:r w:rsidRPr="00AA3559">
        <w:rPr>
          <w:rFonts w:ascii="Times New Roman" w:eastAsia="Calibri" w:hAnsi="Times New Roman" w:cs="Times New Roman"/>
          <w:sz w:val="28"/>
          <w:szCs w:val="28"/>
        </w:rPr>
        <w:t xml:space="preserve"> синонимы.</w:t>
      </w:r>
    </w:p>
    <w:p w:rsidR="00AA3559" w:rsidRPr="00AA3559" w:rsidRDefault="00AA3559" w:rsidP="00AA3559">
      <w:pPr>
        <w:autoSpaceDE w:val="0"/>
        <w:autoSpaceDN w:val="0"/>
        <w:adjustRightInd w:val="0"/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sectPr w:rsidR="00AA3559" w:rsidRPr="00AA3559" w:rsidSect="005E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75"/>
    <w:multiLevelType w:val="hybridMultilevel"/>
    <w:tmpl w:val="8CEE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A6A25"/>
    <w:multiLevelType w:val="hybridMultilevel"/>
    <w:tmpl w:val="CB342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0D97"/>
    <w:multiLevelType w:val="hybridMultilevel"/>
    <w:tmpl w:val="D30AAE8C"/>
    <w:lvl w:ilvl="0" w:tplc="0382E4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E1627"/>
    <w:multiLevelType w:val="multilevel"/>
    <w:tmpl w:val="0170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DEE"/>
    <w:rsid w:val="001A4DEE"/>
    <w:rsid w:val="001B226C"/>
    <w:rsid w:val="004135C5"/>
    <w:rsid w:val="005E4566"/>
    <w:rsid w:val="00660752"/>
    <w:rsid w:val="0077567D"/>
    <w:rsid w:val="00AA3559"/>
    <w:rsid w:val="00CC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Санникова</cp:lastModifiedBy>
  <cp:revision>5</cp:revision>
  <dcterms:created xsi:type="dcterms:W3CDTF">2017-04-10T05:38:00Z</dcterms:created>
  <dcterms:modified xsi:type="dcterms:W3CDTF">2019-04-07T07:54:00Z</dcterms:modified>
</cp:coreProperties>
</file>